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101" w:rsidRPr="00AF088D" w:rsidRDefault="00AF088D" w:rsidP="00AF088D">
      <w:pPr>
        <w:jc w:val="center"/>
        <w:rPr>
          <w:sz w:val="96"/>
          <w:szCs w:val="96"/>
        </w:rPr>
      </w:pPr>
      <w:bookmarkStart w:id="0" w:name="_GoBack"/>
      <w:bookmarkEnd w:id="0"/>
      <w:r w:rsidRPr="00C72569">
        <w:rPr>
          <w:b/>
          <w:color w:val="000000" w:themeColor="text1"/>
          <w:sz w:val="110"/>
          <w:szCs w:val="110"/>
          <w:u w:val="single"/>
        </w:rPr>
        <w:t>UPOZORNĚNÍ</w:t>
      </w:r>
    </w:p>
    <w:p w:rsidR="0019735D" w:rsidRDefault="00AF088D" w:rsidP="00AF088D">
      <w:pPr>
        <w:jc w:val="center"/>
        <w:rPr>
          <w:sz w:val="72"/>
          <w:szCs w:val="72"/>
        </w:rPr>
      </w:pPr>
      <w:r w:rsidRPr="00AF088D">
        <w:rPr>
          <w:sz w:val="72"/>
          <w:szCs w:val="72"/>
        </w:rPr>
        <w:t>OZNAMUJEME</w:t>
      </w:r>
      <w:r w:rsidR="0019735D">
        <w:rPr>
          <w:sz w:val="72"/>
          <w:szCs w:val="72"/>
        </w:rPr>
        <w:t xml:space="preserve"> </w:t>
      </w:r>
      <w:r w:rsidR="009B7CFB">
        <w:rPr>
          <w:sz w:val="72"/>
          <w:szCs w:val="72"/>
        </w:rPr>
        <w:t xml:space="preserve"> </w:t>
      </w:r>
      <w:r w:rsidRPr="00AF088D">
        <w:rPr>
          <w:sz w:val="72"/>
          <w:szCs w:val="72"/>
        </w:rPr>
        <w:t xml:space="preserve"> </w:t>
      </w:r>
      <w:proofErr w:type="gramStart"/>
      <w:r w:rsidRPr="00AF088D">
        <w:rPr>
          <w:sz w:val="72"/>
          <w:szCs w:val="72"/>
        </w:rPr>
        <w:t xml:space="preserve">OBČANŮM, </w:t>
      </w:r>
      <w:r w:rsidR="009B7CFB">
        <w:rPr>
          <w:sz w:val="72"/>
          <w:szCs w:val="72"/>
        </w:rPr>
        <w:t xml:space="preserve"> </w:t>
      </w:r>
      <w:r w:rsidRPr="00AF088D">
        <w:rPr>
          <w:sz w:val="72"/>
          <w:szCs w:val="72"/>
        </w:rPr>
        <w:t>ŽE</w:t>
      </w:r>
      <w:proofErr w:type="gramEnd"/>
      <w:r w:rsidR="009B7CFB">
        <w:rPr>
          <w:sz w:val="72"/>
          <w:szCs w:val="72"/>
        </w:rPr>
        <w:t xml:space="preserve"> </w:t>
      </w:r>
      <w:r w:rsidR="009B7CFB">
        <w:rPr>
          <w:sz w:val="72"/>
          <w:szCs w:val="72"/>
        </w:rPr>
        <w:tab/>
      </w:r>
      <w:r w:rsidR="00C02101">
        <w:rPr>
          <w:sz w:val="72"/>
          <w:szCs w:val="72"/>
        </w:rPr>
        <w:t xml:space="preserve">Z DŮVODŮ </w:t>
      </w:r>
      <w:r w:rsidR="00BA6F21">
        <w:rPr>
          <w:sz w:val="72"/>
          <w:szCs w:val="72"/>
        </w:rPr>
        <w:t>PANDEMIE  KORONAVIRU</w:t>
      </w:r>
    </w:p>
    <w:p w:rsidR="00AF088D" w:rsidRPr="00C02101" w:rsidRDefault="00BA6F21" w:rsidP="00885288">
      <w:pPr>
        <w:jc w:val="center"/>
        <w:rPr>
          <w:color w:val="FF0000"/>
          <w:sz w:val="110"/>
          <w:szCs w:val="110"/>
        </w:rPr>
      </w:pPr>
      <w:r>
        <w:rPr>
          <w:sz w:val="72"/>
          <w:szCs w:val="72"/>
        </w:rPr>
        <w:t xml:space="preserve">BUDE </w:t>
      </w:r>
      <w:r w:rsidRPr="00BA6F21">
        <w:rPr>
          <w:b/>
          <w:color w:val="00B050"/>
          <w:sz w:val="72"/>
          <w:szCs w:val="72"/>
        </w:rPr>
        <w:t>ODPADOVÝ DVŮR DO ODVOLÁNÍ</w:t>
      </w:r>
      <w:r w:rsidR="00C02101" w:rsidRPr="00C02101">
        <w:rPr>
          <w:color w:val="FF0000"/>
          <w:sz w:val="110"/>
          <w:szCs w:val="110"/>
        </w:rPr>
        <w:t xml:space="preserve"> </w:t>
      </w:r>
    </w:p>
    <w:p w:rsidR="00885288" w:rsidRPr="00C72569" w:rsidRDefault="00C72569" w:rsidP="00885288">
      <w:pPr>
        <w:jc w:val="center"/>
        <w:rPr>
          <w:color w:val="FF0000"/>
          <w:sz w:val="200"/>
          <w:szCs w:val="200"/>
          <w:u w:val="single"/>
        </w:rPr>
      </w:pPr>
      <w:r w:rsidRPr="00C72569">
        <w:rPr>
          <w:color w:val="FF0000"/>
          <w:sz w:val="200"/>
          <w:szCs w:val="200"/>
          <w:u w:val="single"/>
        </w:rPr>
        <w:t xml:space="preserve">u </w:t>
      </w:r>
      <w:r w:rsidR="00885288" w:rsidRPr="00C72569">
        <w:rPr>
          <w:color w:val="FF0000"/>
          <w:sz w:val="200"/>
          <w:szCs w:val="200"/>
          <w:u w:val="single"/>
        </w:rPr>
        <w:t>z</w:t>
      </w:r>
      <w:r w:rsidRPr="00C72569">
        <w:rPr>
          <w:color w:val="FF0000"/>
          <w:sz w:val="200"/>
          <w:szCs w:val="200"/>
          <w:u w:val="single"/>
        </w:rPr>
        <w:t> </w:t>
      </w:r>
      <w:r w:rsidR="00885288" w:rsidRPr="00C72569">
        <w:rPr>
          <w:color w:val="FF0000"/>
          <w:sz w:val="200"/>
          <w:szCs w:val="200"/>
          <w:u w:val="single"/>
        </w:rPr>
        <w:t>a</w:t>
      </w:r>
      <w:r w:rsidRPr="00C72569">
        <w:rPr>
          <w:color w:val="FF0000"/>
          <w:sz w:val="200"/>
          <w:szCs w:val="200"/>
          <w:u w:val="single"/>
        </w:rPr>
        <w:t xml:space="preserve"> </w:t>
      </w:r>
      <w:r w:rsidR="00885288" w:rsidRPr="00C72569">
        <w:rPr>
          <w:color w:val="FF0000"/>
          <w:sz w:val="200"/>
          <w:szCs w:val="200"/>
          <w:u w:val="single"/>
        </w:rPr>
        <w:t>v</w:t>
      </w:r>
      <w:r w:rsidRPr="00C72569">
        <w:rPr>
          <w:color w:val="FF0000"/>
          <w:sz w:val="200"/>
          <w:szCs w:val="200"/>
          <w:u w:val="single"/>
        </w:rPr>
        <w:t> </w:t>
      </w:r>
      <w:r w:rsidR="00885288" w:rsidRPr="00C72569">
        <w:rPr>
          <w:color w:val="FF0000"/>
          <w:sz w:val="200"/>
          <w:szCs w:val="200"/>
          <w:u w:val="single"/>
        </w:rPr>
        <w:t>ř</w:t>
      </w:r>
      <w:r w:rsidRPr="00C72569">
        <w:rPr>
          <w:color w:val="FF0000"/>
          <w:sz w:val="200"/>
          <w:szCs w:val="200"/>
          <w:u w:val="single"/>
        </w:rPr>
        <w:t xml:space="preserve"> </w:t>
      </w:r>
      <w:r w:rsidR="00885288" w:rsidRPr="00C72569">
        <w:rPr>
          <w:color w:val="FF0000"/>
          <w:sz w:val="200"/>
          <w:szCs w:val="200"/>
          <w:u w:val="single"/>
        </w:rPr>
        <w:t>e</w:t>
      </w:r>
      <w:r w:rsidRPr="00C72569">
        <w:rPr>
          <w:color w:val="FF0000"/>
          <w:sz w:val="200"/>
          <w:szCs w:val="200"/>
          <w:u w:val="single"/>
        </w:rPr>
        <w:t xml:space="preserve"> </w:t>
      </w:r>
      <w:r w:rsidR="00885288" w:rsidRPr="00C72569">
        <w:rPr>
          <w:color w:val="FF0000"/>
          <w:sz w:val="200"/>
          <w:szCs w:val="200"/>
          <w:u w:val="single"/>
        </w:rPr>
        <w:t>n</w:t>
      </w:r>
    </w:p>
    <w:sectPr w:rsidR="00885288" w:rsidRPr="00C72569" w:rsidSect="00AF08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04D83"/>
    <w:multiLevelType w:val="hybridMultilevel"/>
    <w:tmpl w:val="8A24E9E8"/>
    <w:lvl w:ilvl="0" w:tplc="A0DA58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562843"/>
    <w:multiLevelType w:val="hybridMultilevel"/>
    <w:tmpl w:val="C9E27D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4967DA"/>
    <w:multiLevelType w:val="hybridMultilevel"/>
    <w:tmpl w:val="6D42E96E"/>
    <w:lvl w:ilvl="0" w:tplc="911681D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4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E3C31"/>
    <w:multiLevelType w:val="hybridMultilevel"/>
    <w:tmpl w:val="1EA286A6"/>
    <w:lvl w:ilvl="0" w:tplc="508226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E81E6C"/>
    <w:multiLevelType w:val="hybridMultilevel"/>
    <w:tmpl w:val="DC0681B4"/>
    <w:lvl w:ilvl="0" w:tplc="E5C08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4B1"/>
    <w:rsid w:val="00000797"/>
    <w:rsid w:val="0000349B"/>
    <w:rsid w:val="00033588"/>
    <w:rsid w:val="0004167C"/>
    <w:rsid w:val="00051840"/>
    <w:rsid w:val="0007543D"/>
    <w:rsid w:val="000763B1"/>
    <w:rsid w:val="0007796A"/>
    <w:rsid w:val="000B3B08"/>
    <w:rsid w:val="000B4008"/>
    <w:rsid w:val="000F019E"/>
    <w:rsid w:val="000F4079"/>
    <w:rsid w:val="00112015"/>
    <w:rsid w:val="001163C7"/>
    <w:rsid w:val="00145C8E"/>
    <w:rsid w:val="0016342C"/>
    <w:rsid w:val="00165645"/>
    <w:rsid w:val="00166FB2"/>
    <w:rsid w:val="00177DD8"/>
    <w:rsid w:val="0019735D"/>
    <w:rsid w:val="001B0433"/>
    <w:rsid w:val="001C7196"/>
    <w:rsid w:val="001D2931"/>
    <w:rsid w:val="001D3370"/>
    <w:rsid w:val="00205B26"/>
    <w:rsid w:val="00205D0E"/>
    <w:rsid w:val="002108A4"/>
    <w:rsid w:val="0021497F"/>
    <w:rsid w:val="00230972"/>
    <w:rsid w:val="00244653"/>
    <w:rsid w:val="00250C06"/>
    <w:rsid w:val="00290271"/>
    <w:rsid w:val="002D0D10"/>
    <w:rsid w:val="002D3A91"/>
    <w:rsid w:val="002E1A4B"/>
    <w:rsid w:val="002E3BEB"/>
    <w:rsid w:val="002E7BC8"/>
    <w:rsid w:val="00305064"/>
    <w:rsid w:val="003106EA"/>
    <w:rsid w:val="003121D6"/>
    <w:rsid w:val="00325475"/>
    <w:rsid w:val="00331E37"/>
    <w:rsid w:val="003531AA"/>
    <w:rsid w:val="003647BB"/>
    <w:rsid w:val="003800A8"/>
    <w:rsid w:val="003B5C54"/>
    <w:rsid w:val="003D03E6"/>
    <w:rsid w:val="00426D5A"/>
    <w:rsid w:val="00441290"/>
    <w:rsid w:val="0047005C"/>
    <w:rsid w:val="004A17B0"/>
    <w:rsid w:val="004E3E40"/>
    <w:rsid w:val="004F6A3C"/>
    <w:rsid w:val="004F6CBC"/>
    <w:rsid w:val="005014BA"/>
    <w:rsid w:val="00512DC1"/>
    <w:rsid w:val="00520E6B"/>
    <w:rsid w:val="00525067"/>
    <w:rsid w:val="00525B7C"/>
    <w:rsid w:val="00543129"/>
    <w:rsid w:val="00551669"/>
    <w:rsid w:val="0055743D"/>
    <w:rsid w:val="00565314"/>
    <w:rsid w:val="005832AB"/>
    <w:rsid w:val="0058394D"/>
    <w:rsid w:val="00595BD3"/>
    <w:rsid w:val="005C4606"/>
    <w:rsid w:val="005E08AD"/>
    <w:rsid w:val="005F36A5"/>
    <w:rsid w:val="006023B3"/>
    <w:rsid w:val="006079C6"/>
    <w:rsid w:val="00614079"/>
    <w:rsid w:val="00621503"/>
    <w:rsid w:val="006266BE"/>
    <w:rsid w:val="00630CDF"/>
    <w:rsid w:val="00631607"/>
    <w:rsid w:val="0063507D"/>
    <w:rsid w:val="006472FF"/>
    <w:rsid w:val="00655D30"/>
    <w:rsid w:val="00663928"/>
    <w:rsid w:val="00663BF9"/>
    <w:rsid w:val="006744B1"/>
    <w:rsid w:val="0067640F"/>
    <w:rsid w:val="00682272"/>
    <w:rsid w:val="0068257C"/>
    <w:rsid w:val="006B16A1"/>
    <w:rsid w:val="006B3CCD"/>
    <w:rsid w:val="00702352"/>
    <w:rsid w:val="00720A82"/>
    <w:rsid w:val="00736DA9"/>
    <w:rsid w:val="007501A7"/>
    <w:rsid w:val="00751A21"/>
    <w:rsid w:val="007754D7"/>
    <w:rsid w:val="00784DAF"/>
    <w:rsid w:val="007B116C"/>
    <w:rsid w:val="007B2F51"/>
    <w:rsid w:val="007B554F"/>
    <w:rsid w:val="007C606F"/>
    <w:rsid w:val="007D5A22"/>
    <w:rsid w:val="007F3F45"/>
    <w:rsid w:val="008069B0"/>
    <w:rsid w:val="00812E73"/>
    <w:rsid w:val="008300C5"/>
    <w:rsid w:val="00832F49"/>
    <w:rsid w:val="0084568D"/>
    <w:rsid w:val="0086502A"/>
    <w:rsid w:val="008805E4"/>
    <w:rsid w:val="00880F87"/>
    <w:rsid w:val="00885288"/>
    <w:rsid w:val="008A7F0B"/>
    <w:rsid w:val="008B2CA7"/>
    <w:rsid w:val="008F0B9E"/>
    <w:rsid w:val="00902049"/>
    <w:rsid w:val="009149E8"/>
    <w:rsid w:val="0092038D"/>
    <w:rsid w:val="00927E4B"/>
    <w:rsid w:val="00943582"/>
    <w:rsid w:val="009B2208"/>
    <w:rsid w:val="009B3339"/>
    <w:rsid w:val="009B7630"/>
    <w:rsid w:val="009B7CFB"/>
    <w:rsid w:val="009D3020"/>
    <w:rsid w:val="00A2048D"/>
    <w:rsid w:val="00A20851"/>
    <w:rsid w:val="00A23825"/>
    <w:rsid w:val="00A66B0D"/>
    <w:rsid w:val="00A8082E"/>
    <w:rsid w:val="00A917CE"/>
    <w:rsid w:val="00AC076F"/>
    <w:rsid w:val="00AE093E"/>
    <w:rsid w:val="00AF088D"/>
    <w:rsid w:val="00AF6F22"/>
    <w:rsid w:val="00B01413"/>
    <w:rsid w:val="00B17ECF"/>
    <w:rsid w:val="00B27DB2"/>
    <w:rsid w:val="00B46284"/>
    <w:rsid w:val="00B73FC5"/>
    <w:rsid w:val="00B74C6D"/>
    <w:rsid w:val="00B8184B"/>
    <w:rsid w:val="00B90AFE"/>
    <w:rsid w:val="00B96F76"/>
    <w:rsid w:val="00B96FFE"/>
    <w:rsid w:val="00BA6F21"/>
    <w:rsid w:val="00BD0D1A"/>
    <w:rsid w:val="00BF3AE9"/>
    <w:rsid w:val="00BF5CDB"/>
    <w:rsid w:val="00BF7878"/>
    <w:rsid w:val="00C01C96"/>
    <w:rsid w:val="00C02101"/>
    <w:rsid w:val="00C04CEB"/>
    <w:rsid w:val="00C07A6D"/>
    <w:rsid w:val="00C36C55"/>
    <w:rsid w:val="00C4056A"/>
    <w:rsid w:val="00C42CAC"/>
    <w:rsid w:val="00C5323F"/>
    <w:rsid w:val="00C5417B"/>
    <w:rsid w:val="00C72569"/>
    <w:rsid w:val="00C9284F"/>
    <w:rsid w:val="00CB1CCB"/>
    <w:rsid w:val="00CC7920"/>
    <w:rsid w:val="00D06D08"/>
    <w:rsid w:val="00D37334"/>
    <w:rsid w:val="00D429E1"/>
    <w:rsid w:val="00D4667A"/>
    <w:rsid w:val="00D537E5"/>
    <w:rsid w:val="00D611BC"/>
    <w:rsid w:val="00D715E0"/>
    <w:rsid w:val="00D842C2"/>
    <w:rsid w:val="00D87DE6"/>
    <w:rsid w:val="00DA0305"/>
    <w:rsid w:val="00DB3CE5"/>
    <w:rsid w:val="00DB77DB"/>
    <w:rsid w:val="00DC4198"/>
    <w:rsid w:val="00E332BD"/>
    <w:rsid w:val="00E36EFE"/>
    <w:rsid w:val="00E573E5"/>
    <w:rsid w:val="00E65F46"/>
    <w:rsid w:val="00E72191"/>
    <w:rsid w:val="00E814EA"/>
    <w:rsid w:val="00E914D2"/>
    <w:rsid w:val="00EA3899"/>
    <w:rsid w:val="00EC3430"/>
    <w:rsid w:val="00EF0BF7"/>
    <w:rsid w:val="00F13E7D"/>
    <w:rsid w:val="00F20CF9"/>
    <w:rsid w:val="00F6349A"/>
    <w:rsid w:val="00F847AE"/>
    <w:rsid w:val="00F9065B"/>
    <w:rsid w:val="00FA122B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B2F67A-5B9F-4EAA-858D-BF2E5D0D9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D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D3020"/>
    <w:pPr>
      <w:keepNext/>
      <w:outlineLvl w:val="0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D3020"/>
    <w:rPr>
      <w:rFonts w:ascii="Times New Roman" w:eastAsia="Arial Unicode MS" w:hAnsi="Times New Roman" w:cs="Times New Roman"/>
      <w:b/>
      <w:bCs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9D3020"/>
    <w:rPr>
      <w:b/>
      <w:bCs/>
      <w:sz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9D302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9D3020"/>
    <w:p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9D3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D3370"/>
    <w:pPr>
      <w:jc w:val="center"/>
    </w:pPr>
    <w:rPr>
      <w:sz w:val="36"/>
    </w:rPr>
  </w:style>
  <w:style w:type="character" w:customStyle="1" w:styleId="NzevChar">
    <w:name w:val="Název Char"/>
    <w:basedOn w:val="Standardnpsmoodstavce"/>
    <w:link w:val="Nzev"/>
    <w:rsid w:val="001D3370"/>
    <w:rPr>
      <w:rFonts w:ascii="Times New Roman" w:eastAsia="Times New Roman" w:hAnsi="Times New Roman" w:cs="Times New Roman"/>
      <w:sz w:val="36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8082E"/>
    <w:rPr>
      <w:color w:val="000000"/>
      <w:u w:val="single"/>
    </w:rPr>
  </w:style>
  <w:style w:type="paragraph" w:styleId="Normlnweb">
    <w:name w:val="Normal (Web)"/>
    <w:basedOn w:val="Normln"/>
    <w:uiPriority w:val="99"/>
    <w:unhideWhenUsed/>
    <w:rsid w:val="00A8082E"/>
    <w:pPr>
      <w:spacing w:before="100" w:beforeAutospacing="1" w:after="100" w:afterAutospacing="1"/>
    </w:pPr>
    <w:rPr>
      <w:rFonts w:ascii="Verdana" w:hAnsi="Verdana"/>
      <w:color w:val="666666"/>
      <w:sz w:val="18"/>
      <w:szCs w:val="18"/>
    </w:rPr>
  </w:style>
  <w:style w:type="character" w:styleId="Siln">
    <w:name w:val="Strong"/>
    <w:basedOn w:val="Standardnpsmoodstavce"/>
    <w:uiPriority w:val="22"/>
    <w:qFormat/>
    <w:rsid w:val="00A8082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08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082E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8069B0"/>
    <w:pPr>
      <w:ind w:left="720"/>
      <w:contextualSpacing/>
    </w:pPr>
  </w:style>
  <w:style w:type="table" w:styleId="Mkatabulky">
    <w:name w:val="Table Grid"/>
    <w:basedOn w:val="Normlntabulka"/>
    <w:uiPriority w:val="59"/>
    <w:rsid w:val="00D37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8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1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1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8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7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9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02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3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6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240522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44643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8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7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8992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9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9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670961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43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663800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5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5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832293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8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2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878608">
                  <w:marLeft w:val="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3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4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3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2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4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3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37BD4-7DE7-4D10-B446-2324E9766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Radka</cp:lastModifiedBy>
  <cp:revision>2</cp:revision>
  <cp:lastPrinted>2019-12-18T10:18:00Z</cp:lastPrinted>
  <dcterms:created xsi:type="dcterms:W3CDTF">2020-03-16T19:19:00Z</dcterms:created>
  <dcterms:modified xsi:type="dcterms:W3CDTF">2020-03-16T19:19:00Z</dcterms:modified>
</cp:coreProperties>
</file>