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767" w:rsidRPr="00BB0767" w:rsidRDefault="00BB0767" w:rsidP="00BB0767">
      <w:pPr>
        <w:rPr>
          <w:b/>
          <w:sz w:val="28"/>
          <w:szCs w:val="28"/>
        </w:rPr>
      </w:pPr>
      <w:r w:rsidRPr="00BB0767">
        <w:rPr>
          <w:b/>
          <w:sz w:val="28"/>
          <w:szCs w:val="28"/>
        </w:rPr>
        <w:t>Správa a údržba silnic Jihomoravského kraje, p. o. k.</w:t>
      </w:r>
    </w:p>
    <w:p w:rsidR="00BB0767" w:rsidRPr="00BB0767" w:rsidRDefault="00BB0767" w:rsidP="00BB0767">
      <w:r w:rsidRPr="00BB0767">
        <w:t>Zabýváme se správou, údržbou silnic II. a III. tříd na území Jihomoravského kraje. Na těchto silnicích zajišťujeme zimní a běžnou letní údržbu silnic a dále na silnicí</w:t>
      </w:r>
      <w:r>
        <w:t xml:space="preserve">ch I. tříd, na základě smlouvy, provádíme zimní údržbu. </w:t>
      </w:r>
      <w:r w:rsidRPr="00BB0767">
        <w:t>Poskytujeme technické služby.</w:t>
      </w:r>
    </w:p>
    <w:p w:rsidR="006D1452" w:rsidRDefault="006D1452" w:rsidP="006D1452"/>
    <w:p w:rsidR="006D1452" w:rsidRDefault="006D1452" w:rsidP="006C5E01">
      <w:pPr>
        <w:jc w:val="center"/>
      </w:pPr>
      <w:r>
        <w:t>Nabízíme stabilní zaměstnání s jistotou pravidelné měsíční výplaty.</w:t>
      </w:r>
    </w:p>
    <w:p w:rsidR="004A6044" w:rsidRPr="00DF6439" w:rsidRDefault="007D2BCA" w:rsidP="007D2BCA">
      <w:pPr>
        <w:jc w:val="center"/>
        <w:rPr>
          <w:b/>
          <w:sz w:val="44"/>
          <w:szCs w:val="44"/>
        </w:rPr>
      </w:pPr>
      <w:r>
        <w:t xml:space="preserve">Hledáme spolehlivé </w:t>
      </w:r>
      <w:r w:rsidR="004A6044" w:rsidRPr="00DF6439">
        <w:rPr>
          <w:b/>
          <w:sz w:val="44"/>
          <w:szCs w:val="44"/>
        </w:rPr>
        <w:t>Řidiče/silničáře</w:t>
      </w:r>
      <w:r w:rsidR="004A6044">
        <w:rPr>
          <w:b/>
          <w:sz w:val="32"/>
          <w:szCs w:val="32"/>
        </w:rPr>
        <w:t xml:space="preserve"> </w:t>
      </w:r>
      <w:r w:rsidR="00554A1A">
        <w:t>v lokalitě</w:t>
      </w:r>
      <w:r w:rsidR="004A6044" w:rsidRPr="008B631A">
        <w:t>:</w:t>
      </w:r>
      <w:r w:rsidR="004A6044">
        <w:rPr>
          <w:b/>
          <w:sz w:val="32"/>
          <w:szCs w:val="32"/>
        </w:rPr>
        <w:t xml:space="preserve"> </w:t>
      </w:r>
      <w:r w:rsidR="009C1574">
        <w:rPr>
          <w:b/>
          <w:sz w:val="44"/>
          <w:szCs w:val="44"/>
        </w:rPr>
        <w:t>Boskovice</w:t>
      </w:r>
      <w:bookmarkStart w:id="0" w:name="_GoBack"/>
      <w:bookmarkEnd w:id="0"/>
    </w:p>
    <w:p w:rsidR="009B0F7F" w:rsidRDefault="009B0F7F" w:rsidP="004A6044">
      <w:pPr>
        <w:rPr>
          <w:b/>
          <w:sz w:val="28"/>
          <w:szCs w:val="28"/>
        </w:rPr>
      </w:pPr>
    </w:p>
    <w:p w:rsidR="004A6044" w:rsidRPr="00AD6072" w:rsidRDefault="004A6044" w:rsidP="004A6044">
      <w:pPr>
        <w:rPr>
          <w:b/>
          <w:sz w:val="28"/>
          <w:szCs w:val="28"/>
        </w:rPr>
      </w:pPr>
      <w:r w:rsidRPr="00AD6072">
        <w:rPr>
          <w:b/>
          <w:sz w:val="28"/>
          <w:szCs w:val="28"/>
        </w:rPr>
        <w:t>Co Vás na pozici čeká?</w:t>
      </w:r>
    </w:p>
    <w:p w:rsidR="004A6044" w:rsidRDefault="004A6044" w:rsidP="004A6044">
      <w:pPr>
        <w:pStyle w:val="Odstavecseseznamem"/>
        <w:numPr>
          <w:ilvl w:val="0"/>
          <w:numId w:val="1"/>
        </w:numPr>
      </w:pPr>
      <w:r>
        <w:t>Řízení, údržba a opravy silničních motorových vozide</w:t>
      </w:r>
      <w:r w:rsidR="000E0393">
        <w:t xml:space="preserve">l </w:t>
      </w:r>
      <w:r w:rsidR="000E0393" w:rsidRPr="00AD6072">
        <w:t>a mechanismů</w:t>
      </w:r>
    </w:p>
    <w:p w:rsidR="004A6044" w:rsidRDefault="004A6044" w:rsidP="004A6044">
      <w:pPr>
        <w:pStyle w:val="Odstavecseseznamem"/>
        <w:numPr>
          <w:ilvl w:val="0"/>
          <w:numId w:val="1"/>
        </w:numPr>
      </w:pPr>
      <w:r>
        <w:t>Řízení, obsluha a běžná údržba stavebních mechanizačních prostředků</w:t>
      </w:r>
    </w:p>
    <w:p w:rsidR="004A6044" w:rsidRDefault="004A6044" w:rsidP="004A6044">
      <w:pPr>
        <w:pStyle w:val="Odstavecseseznamem"/>
        <w:numPr>
          <w:ilvl w:val="0"/>
          <w:numId w:val="1"/>
        </w:numPr>
      </w:pPr>
      <w:r>
        <w:t>Vysprávky vozovek obalovaným materiálem a tryskovou metodou</w:t>
      </w:r>
    </w:p>
    <w:p w:rsidR="004A6044" w:rsidRDefault="004A6044" w:rsidP="004A6044">
      <w:pPr>
        <w:pStyle w:val="Odstavecseseznamem"/>
        <w:numPr>
          <w:ilvl w:val="0"/>
          <w:numId w:val="1"/>
        </w:numPr>
      </w:pPr>
      <w:r>
        <w:t>Opravy dopravního značení</w:t>
      </w:r>
    </w:p>
    <w:p w:rsidR="004A6044" w:rsidRDefault="004A6044" w:rsidP="004A6044">
      <w:pPr>
        <w:pStyle w:val="Odstavecseseznamem"/>
        <w:numPr>
          <w:ilvl w:val="0"/>
          <w:numId w:val="1"/>
        </w:numPr>
      </w:pPr>
      <w:r>
        <w:t>Údržba doprovodné silniční zeleně</w:t>
      </w:r>
    </w:p>
    <w:p w:rsidR="004A6044" w:rsidRDefault="004A6044" w:rsidP="004A6044"/>
    <w:p w:rsidR="004A6044" w:rsidRPr="00AD6072" w:rsidRDefault="004A6044" w:rsidP="004A6044">
      <w:pPr>
        <w:rPr>
          <w:b/>
          <w:sz w:val="28"/>
          <w:szCs w:val="28"/>
        </w:rPr>
      </w:pPr>
      <w:r w:rsidRPr="00AD6072">
        <w:rPr>
          <w:b/>
          <w:sz w:val="28"/>
          <w:szCs w:val="28"/>
        </w:rPr>
        <w:t>Co k práci budete potřebovat?</w:t>
      </w:r>
    </w:p>
    <w:p w:rsidR="004A6044" w:rsidRDefault="004A6044" w:rsidP="004A6044">
      <w:pPr>
        <w:pStyle w:val="Odstavecseseznamem"/>
        <w:numPr>
          <w:ilvl w:val="0"/>
          <w:numId w:val="3"/>
        </w:numPr>
      </w:pPr>
      <w:r>
        <w:t xml:space="preserve">ŘP min. </w:t>
      </w:r>
      <w:proofErr w:type="spellStart"/>
      <w:r>
        <w:t>sk</w:t>
      </w:r>
      <w:proofErr w:type="spellEnd"/>
      <w:r>
        <w:t>. C, s platným profesním průkazem</w:t>
      </w:r>
      <w:r w:rsidR="00132AA6">
        <w:t xml:space="preserve">, </w:t>
      </w:r>
    </w:p>
    <w:p w:rsidR="004A6044" w:rsidRDefault="00132AA6" w:rsidP="004A6044">
      <w:pPr>
        <w:pStyle w:val="Odstavecseseznamem"/>
        <w:numPr>
          <w:ilvl w:val="0"/>
          <w:numId w:val="3"/>
        </w:numPr>
      </w:pPr>
      <w:r>
        <w:t xml:space="preserve">ŘP </w:t>
      </w:r>
      <w:proofErr w:type="spellStart"/>
      <w:r>
        <w:t>sk</w:t>
      </w:r>
      <w:proofErr w:type="spellEnd"/>
      <w:r>
        <w:t xml:space="preserve">. E, </w:t>
      </w:r>
      <w:r w:rsidRPr="00AD6072">
        <w:t>nebo</w:t>
      </w:r>
      <w:r w:rsidR="004A6044">
        <w:t xml:space="preserve"> platný strojnický průkaz (kolové nakladače</w:t>
      </w:r>
      <w:r w:rsidR="000E0393">
        <w:t>, motorové pi</w:t>
      </w:r>
      <w:r>
        <w:t>l</w:t>
      </w:r>
      <w:r w:rsidR="000E0393">
        <w:t>y</w:t>
      </w:r>
      <w:r w:rsidR="004A6044">
        <w:t>) je výhodou</w:t>
      </w:r>
    </w:p>
    <w:p w:rsidR="004A6044" w:rsidRDefault="004A6044" w:rsidP="004A6044">
      <w:pPr>
        <w:pStyle w:val="Odstavecseseznamem"/>
        <w:numPr>
          <w:ilvl w:val="0"/>
          <w:numId w:val="2"/>
        </w:numPr>
      </w:pPr>
      <w:r>
        <w:t>Fyzickou zdatnost a manuální zručnost</w:t>
      </w:r>
    </w:p>
    <w:p w:rsidR="004A6044" w:rsidRDefault="004A6044" w:rsidP="004A6044">
      <w:pPr>
        <w:pStyle w:val="Odstavecseseznamem"/>
        <w:numPr>
          <w:ilvl w:val="0"/>
          <w:numId w:val="2"/>
        </w:numPr>
      </w:pPr>
      <w:r>
        <w:t>Zodpověd</w:t>
      </w:r>
      <w:r w:rsidR="002A6CF6">
        <w:t>ný přístup k práci</w:t>
      </w:r>
    </w:p>
    <w:p w:rsidR="004A6044" w:rsidRDefault="004A6044" w:rsidP="004A6044"/>
    <w:p w:rsidR="004A6044" w:rsidRPr="00AD6072" w:rsidRDefault="004A6044" w:rsidP="004A6044">
      <w:pPr>
        <w:rPr>
          <w:b/>
          <w:sz w:val="28"/>
          <w:szCs w:val="28"/>
        </w:rPr>
      </w:pPr>
      <w:r w:rsidRPr="00AD6072">
        <w:rPr>
          <w:b/>
          <w:sz w:val="28"/>
          <w:szCs w:val="28"/>
        </w:rPr>
        <w:t>Co nabízíme?</w:t>
      </w:r>
    </w:p>
    <w:p w:rsidR="004A6044" w:rsidRDefault="004A6044" w:rsidP="004A6044">
      <w:pPr>
        <w:pStyle w:val="Odstavecseseznamem"/>
        <w:numPr>
          <w:ilvl w:val="0"/>
          <w:numId w:val="5"/>
        </w:numPr>
      </w:pPr>
      <w:r>
        <w:t>Stabilní práci se zaručeným výdělkem</w:t>
      </w:r>
    </w:p>
    <w:p w:rsidR="004A6044" w:rsidRDefault="008D1974" w:rsidP="004A6044">
      <w:pPr>
        <w:pStyle w:val="Odstavecseseznamem"/>
        <w:numPr>
          <w:ilvl w:val="0"/>
          <w:numId w:val="4"/>
        </w:numPr>
      </w:pPr>
      <w:r>
        <w:t>Platové ohodnocení dle platné tabulky č. 1 NV č. 341/2017 Sb., platová třída 6 – dle délky prokazatelné praxe +</w:t>
      </w:r>
      <w:r w:rsidR="004A6044">
        <w:t xml:space="preserve"> </w:t>
      </w:r>
      <w:r>
        <w:t xml:space="preserve">osobní ohodnocení + </w:t>
      </w:r>
      <w:r w:rsidR="004A6044">
        <w:t>kvartální odměny</w:t>
      </w:r>
    </w:p>
    <w:p w:rsidR="004A6044" w:rsidRDefault="002A6CF6" w:rsidP="004A6044">
      <w:pPr>
        <w:pStyle w:val="Odstavecseseznamem"/>
        <w:numPr>
          <w:ilvl w:val="0"/>
          <w:numId w:val="4"/>
        </w:numPr>
      </w:pPr>
      <w:proofErr w:type="spellStart"/>
      <w:r>
        <w:t>Stravenkovou</w:t>
      </w:r>
      <w:proofErr w:type="spellEnd"/>
      <w:r>
        <w:t xml:space="preserve"> kartu (stravenka</w:t>
      </w:r>
      <w:r w:rsidR="004A6044">
        <w:t xml:space="preserve"> v hodno</w:t>
      </w:r>
      <w:r w:rsidR="00AC32B6">
        <w:t>tě 13</w:t>
      </w:r>
      <w:r w:rsidR="00BB0767">
        <w:t>0 Kč</w:t>
      </w:r>
      <w:r>
        <w:t>)</w:t>
      </w:r>
      <w:r w:rsidR="00BB0767">
        <w:t xml:space="preserve"> nebo cestovné</w:t>
      </w:r>
    </w:p>
    <w:p w:rsidR="004A6044" w:rsidRDefault="004A6044" w:rsidP="004A6044">
      <w:pPr>
        <w:pStyle w:val="Odstavecseseznamem"/>
        <w:numPr>
          <w:ilvl w:val="0"/>
          <w:numId w:val="4"/>
        </w:numPr>
      </w:pPr>
      <w:r>
        <w:t>V létě pevnou</w:t>
      </w:r>
      <w:r w:rsidR="00A31595">
        <w:t xml:space="preserve"> pracovní dobu Po - Pá od 6,00 </w:t>
      </w:r>
      <w:r>
        <w:t xml:space="preserve">do 14,30 hod, v zimě po zaškolení možnost směnného provozu </w:t>
      </w:r>
      <w:r w:rsidR="008A7D51">
        <w:br/>
      </w:r>
      <w:r>
        <w:t>s příplatky</w:t>
      </w:r>
    </w:p>
    <w:p w:rsidR="004A6044" w:rsidRDefault="00AC32B6" w:rsidP="004A6044">
      <w:pPr>
        <w:pStyle w:val="Odstavecseseznamem"/>
        <w:numPr>
          <w:ilvl w:val="0"/>
          <w:numId w:val="4"/>
        </w:numPr>
      </w:pPr>
      <w:r>
        <w:t>5 týdnů dovolené + 3</w:t>
      </w:r>
      <w:r w:rsidR="004A6044">
        <w:t xml:space="preserve"> dny </w:t>
      </w:r>
      <w:proofErr w:type="spellStart"/>
      <w:r w:rsidR="004A6044">
        <w:t>indispozičního</w:t>
      </w:r>
      <w:proofErr w:type="spellEnd"/>
      <w:r w:rsidR="004A6044">
        <w:t xml:space="preserve"> volna</w:t>
      </w:r>
    </w:p>
    <w:p w:rsidR="004A6044" w:rsidRDefault="004A6044" w:rsidP="004A6044">
      <w:pPr>
        <w:pStyle w:val="Odstavecseseznamem"/>
        <w:numPr>
          <w:ilvl w:val="0"/>
          <w:numId w:val="4"/>
        </w:numPr>
      </w:pPr>
      <w:r>
        <w:t>Příspěve</w:t>
      </w:r>
      <w:r w:rsidR="00F84625">
        <w:t>k na penzijní připojištění</w:t>
      </w:r>
    </w:p>
    <w:p w:rsidR="008D1974" w:rsidRDefault="008D1974" w:rsidP="004A6044">
      <w:pPr>
        <w:pStyle w:val="Odstavecseseznamem"/>
        <w:numPr>
          <w:ilvl w:val="0"/>
          <w:numId w:val="4"/>
        </w:numPr>
      </w:pPr>
      <w:r>
        <w:t>Zvýhodněný mobilní tarif i pro rodinné příslušníky</w:t>
      </w:r>
    </w:p>
    <w:p w:rsidR="008D1974" w:rsidRDefault="008D1974" w:rsidP="004A6044">
      <w:pPr>
        <w:pStyle w:val="Odstavecseseznamem"/>
        <w:numPr>
          <w:ilvl w:val="0"/>
          <w:numId w:val="4"/>
        </w:numPr>
      </w:pPr>
      <w:r>
        <w:t>Možnost rekreace v podnikových chatách</w:t>
      </w:r>
    </w:p>
    <w:p w:rsidR="004A6044" w:rsidRDefault="00A31595" w:rsidP="004A6044">
      <w:pPr>
        <w:pStyle w:val="Odstavecseseznamem"/>
        <w:numPr>
          <w:ilvl w:val="0"/>
          <w:numId w:val="4"/>
        </w:numPr>
      </w:pPr>
      <w:r>
        <w:t>Férové jednání, p</w:t>
      </w:r>
      <w:r w:rsidR="004A6044">
        <w:t>řátelský kolektiv</w:t>
      </w:r>
    </w:p>
    <w:p w:rsidR="004A6044" w:rsidRDefault="004A6044" w:rsidP="004A6044"/>
    <w:p w:rsidR="004A6044" w:rsidRPr="00010D03" w:rsidRDefault="00BB0767" w:rsidP="004A6044">
      <w:pPr>
        <w:rPr>
          <w:b/>
        </w:rPr>
      </w:pPr>
      <w:r w:rsidRPr="00010D03">
        <w:rPr>
          <w:b/>
        </w:rPr>
        <w:t>Termín ná</w:t>
      </w:r>
      <w:r w:rsidR="00B65B0E">
        <w:rPr>
          <w:b/>
        </w:rPr>
        <w:t>stupu: ihned</w:t>
      </w:r>
      <w:r w:rsidR="008B7DE5">
        <w:rPr>
          <w:b/>
        </w:rPr>
        <w:t xml:space="preserve"> nebo </w:t>
      </w:r>
      <w:r w:rsidRPr="00010D03">
        <w:rPr>
          <w:b/>
        </w:rPr>
        <w:t>dle dohody.</w:t>
      </w:r>
    </w:p>
    <w:p w:rsidR="004A6044" w:rsidRDefault="004A6044" w:rsidP="004A6044"/>
    <w:p w:rsidR="004A6044" w:rsidRPr="00AD6072" w:rsidRDefault="004A6044" w:rsidP="004A6044">
      <w:r w:rsidRPr="00AD6072">
        <w:t>Pokud Vás nabídka zaujal</w:t>
      </w:r>
      <w:r w:rsidR="008A7D51">
        <w:t xml:space="preserve">a, pošlete svůj životopis na email: </w:t>
      </w:r>
      <w:r w:rsidR="008A7D51" w:rsidRPr="008A7D51">
        <w:rPr>
          <w:b/>
        </w:rPr>
        <w:t>Barbora.benesova@susjmk.cz</w:t>
      </w:r>
    </w:p>
    <w:p w:rsidR="004A6044" w:rsidRPr="00AD6072" w:rsidRDefault="004A6044" w:rsidP="004A6044">
      <w:r w:rsidRPr="00AD6072">
        <w:t>Děkujeme za Váš zájem.</w:t>
      </w:r>
    </w:p>
    <w:sectPr w:rsidR="004A6044" w:rsidRPr="00AD6072" w:rsidSect="009C4B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D37AD"/>
    <w:multiLevelType w:val="hybridMultilevel"/>
    <w:tmpl w:val="553A0AB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9755F"/>
    <w:multiLevelType w:val="hybridMultilevel"/>
    <w:tmpl w:val="057E01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312BAB"/>
    <w:multiLevelType w:val="hybridMultilevel"/>
    <w:tmpl w:val="EC66CB4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59247D"/>
    <w:multiLevelType w:val="hybridMultilevel"/>
    <w:tmpl w:val="2334EDA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B204E6"/>
    <w:multiLevelType w:val="hybridMultilevel"/>
    <w:tmpl w:val="3670F0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044"/>
    <w:rsid w:val="00010D03"/>
    <w:rsid w:val="00097BF3"/>
    <w:rsid w:val="000E0393"/>
    <w:rsid w:val="001251EC"/>
    <w:rsid w:val="00132AA6"/>
    <w:rsid w:val="0028148C"/>
    <w:rsid w:val="002A6CF6"/>
    <w:rsid w:val="003E73B2"/>
    <w:rsid w:val="004A6044"/>
    <w:rsid w:val="004C1C22"/>
    <w:rsid w:val="004F3541"/>
    <w:rsid w:val="005365BE"/>
    <w:rsid w:val="00554A1A"/>
    <w:rsid w:val="005B018C"/>
    <w:rsid w:val="006041C8"/>
    <w:rsid w:val="006210CD"/>
    <w:rsid w:val="006C5E01"/>
    <w:rsid w:val="006D1452"/>
    <w:rsid w:val="00751CB1"/>
    <w:rsid w:val="00791768"/>
    <w:rsid w:val="007D2BCA"/>
    <w:rsid w:val="008274CC"/>
    <w:rsid w:val="0086213B"/>
    <w:rsid w:val="008A3A52"/>
    <w:rsid w:val="008A7D51"/>
    <w:rsid w:val="008B7DE5"/>
    <w:rsid w:val="008D1974"/>
    <w:rsid w:val="00966D8E"/>
    <w:rsid w:val="009B0F7F"/>
    <w:rsid w:val="009C1574"/>
    <w:rsid w:val="009C4B4A"/>
    <w:rsid w:val="00A31595"/>
    <w:rsid w:val="00A6014B"/>
    <w:rsid w:val="00A71006"/>
    <w:rsid w:val="00AB01D6"/>
    <w:rsid w:val="00AC32B6"/>
    <w:rsid w:val="00AD6072"/>
    <w:rsid w:val="00AD74D9"/>
    <w:rsid w:val="00B65B0E"/>
    <w:rsid w:val="00BB0767"/>
    <w:rsid w:val="00BD4602"/>
    <w:rsid w:val="00DF6439"/>
    <w:rsid w:val="00E06421"/>
    <w:rsid w:val="00E53135"/>
    <w:rsid w:val="00F7094F"/>
    <w:rsid w:val="00F84625"/>
    <w:rsid w:val="00FC18CB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D339D7-3526-4D57-86C0-648DBED95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604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A604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4A60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A604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A6044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60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60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242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Benešová Barbora</dc:creator>
  <cp:keywords/>
  <dc:description/>
  <cp:lastModifiedBy>Benešová Barbora</cp:lastModifiedBy>
  <cp:revision>4</cp:revision>
  <cp:lastPrinted>2024-04-15T10:03:00Z</cp:lastPrinted>
  <dcterms:created xsi:type="dcterms:W3CDTF">2024-04-15T10:02:00Z</dcterms:created>
  <dcterms:modified xsi:type="dcterms:W3CDTF">2024-04-15T10:05:00Z</dcterms:modified>
</cp:coreProperties>
</file>