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9A" w:rsidRPr="005E015D" w:rsidRDefault="000D0D9A">
      <w:pPr>
        <w:rPr>
          <w:rFonts w:ascii="Times New Roman" w:hAnsi="Times New Roman"/>
        </w:rPr>
      </w:pPr>
    </w:p>
    <w:p w:rsidR="000D0D9A" w:rsidRPr="005E015D" w:rsidRDefault="000D0D9A" w:rsidP="000D0D9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Městský úřad Boskovice</w:t>
      </w:r>
    </w:p>
    <w:p w:rsidR="006D5212" w:rsidRDefault="006D5212" w:rsidP="000D0D9A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</w:t>
      </w:r>
      <w:r w:rsidR="000D0D9A" w:rsidRPr="005E015D">
        <w:rPr>
          <w:b/>
          <w:bCs/>
          <w:color w:val="000000"/>
        </w:rPr>
        <w:t xml:space="preserve">dbor tvorby </w:t>
      </w:r>
      <w:r>
        <w:rPr>
          <w:b/>
          <w:bCs/>
          <w:color w:val="000000"/>
        </w:rPr>
        <w:t xml:space="preserve">a ochrany </w:t>
      </w:r>
      <w:r w:rsidR="000D0D9A" w:rsidRPr="005E015D">
        <w:rPr>
          <w:b/>
          <w:bCs/>
          <w:color w:val="000000"/>
        </w:rPr>
        <w:t>životního prostředí</w:t>
      </w:r>
    </w:p>
    <w:p w:rsidR="0098152C" w:rsidRPr="005E015D" w:rsidRDefault="0098152C" w:rsidP="000D0D9A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odpadové hospodářství</w:t>
      </w:r>
    </w:p>
    <w:p w:rsidR="000D0D9A" w:rsidRPr="005E015D" w:rsidRDefault="000D0D9A" w:rsidP="000D0D9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Masarykovo náměstí 4/2</w:t>
      </w:r>
    </w:p>
    <w:p w:rsidR="000D0D9A" w:rsidRPr="005E015D" w:rsidRDefault="000D0D9A" w:rsidP="000D0D9A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680 01 Boskovice</w:t>
      </w:r>
    </w:p>
    <w:p w:rsidR="006D5212" w:rsidRDefault="000D0D9A" w:rsidP="000D0D9A">
      <w:pPr>
        <w:pStyle w:val="Zkladntext"/>
        <w:jc w:val="both"/>
        <w:rPr>
          <w:color w:val="000000"/>
        </w:rPr>
      </w:pPr>
      <w:r w:rsidRPr="005E015D">
        <w:rPr>
          <w:color w:val="000000"/>
        </w:rPr>
        <w:t xml:space="preserve">                                                                                                 </w:t>
      </w:r>
    </w:p>
    <w:p w:rsidR="000D0D9A" w:rsidRPr="005E015D" w:rsidRDefault="006D5212" w:rsidP="006D5212">
      <w:pPr>
        <w:pStyle w:val="Zkladntext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</w:t>
      </w:r>
      <w:r w:rsidR="000D0D9A" w:rsidRPr="005E015D">
        <w:rPr>
          <w:color w:val="000000"/>
        </w:rPr>
        <w:t xml:space="preserve">Datum: </w:t>
      </w:r>
    </w:p>
    <w:p w:rsidR="00CA53AF" w:rsidRPr="005E015D" w:rsidRDefault="00CA53AF" w:rsidP="000D0D9A">
      <w:pPr>
        <w:pStyle w:val="Zkladntext"/>
        <w:jc w:val="both"/>
        <w:rPr>
          <w:color w:val="000000"/>
        </w:rPr>
      </w:pPr>
    </w:p>
    <w:p w:rsidR="0098152C" w:rsidRDefault="0098152C" w:rsidP="00C82678">
      <w:pPr>
        <w:pStyle w:val="Zkladntext"/>
        <w:jc w:val="center"/>
        <w:rPr>
          <w:b/>
          <w:bCs/>
          <w:color w:val="000000"/>
          <w:sz w:val="28"/>
          <w:szCs w:val="28"/>
        </w:rPr>
      </w:pPr>
    </w:p>
    <w:p w:rsidR="00CA53AF" w:rsidRPr="005E015D" w:rsidRDefault="00C82678" w:rsidP="00C82678">
      <w:pPr>
        <w:pStyle w:val="Zkladntex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Žádost o udělení souhlasu k upuštění od odděleného soustřeďování odpadů</w:t>
      </w:r>
    </w:p>
    <w:p w:rsidR="00CA53AF" w:rsidRPr="005E015D" w:rsidRDefault="00CA53AF" w:rsidP="00CA53AF">
      <w:pPr>
        <w:pStyle w:val="Zkladntext"/>
        <w:jc w:val="center"/>
        <w:rPr>
          <w:color w:val="000000"/>
        </w:rPr>
      </w:pPr>
      <w:r w:rsidRPr="005E015D">
        <w:rPr>
          <w:color w:val="000000"/>
        </w:rPr>
        <w:t xml:space="preserve">(dle § </w:t>
      </w:r>
      <w:r w:rsidR="00C82678">
        <w:rPr>
          <w:color w:val="000000"/>
        </w:rPr>
        <w:t xml:space="preserve">30 odst. 3 </w:t>
      </w:r>
      <w:r w:rsidRPr="005E015D">
        <w:rPr>
          <w:color w:val="000000"/>
        </w:rPr>
        <w:t>zákon</w:t>
      </w:r>
      <w:r w:rsidR="00C82678">
        <w:rPr>
          <w:color w:val="000000"/>
        </w:rPr>
        <w:t>a č. 541/2020 Sb., o odpadech</w:t>
      </w:r>
      <w:r w:rsidR="00B4202C">
        <w:rPr>
          <w:color w:val="000000"/>
        </w:rPr>
        <w:t xml:space="preserve"> v platném znění)</w:t>
      </w:r>
    </w:p>
    <w:p w:rsidR="000D0D9A" w:rsidRDefault="000D0D9A" w:rsidP="000D0D9A">
      <w:pPr>
        <w:pStyle w:val="Zkladntext"/>
        <w:jc w:val="both"/>
        <w:rPr>
          <w:b/>
          <w:bCs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bCs/>
          <w:color w:val="000000"/>
          <w:lang w:val="pt-BR"/>
        </w:rPr>
      </w:pPr>
    </w:p>
    <w:p w:rsidR="000E67D3" w:rsidRPr="005E015D" w:rsidRDefault="000E67D3" w:rsidP="000D0D9A">
      <w:pPr>
        <w:pStyle w:val="Zkladntext"/>
        <w:jc w:val="both"/>
        <w:rPr>
          <w:b/>
          <w:bCs/>
          <w:color w:val="000000"/>
          <w:lang w:val="pt-BR"/>
        </w:rPr>
      </w:pPr>
    </w:p>
    <w:p w:rsidR="000D0D9A" w:rsidRPr="0098152C" w:rsidRDefault="000D0D9A" w:rsidP="006A4E02">
      <w:pPr>
        <w:pStyle w:val="Zkladntext"/>
        <w:numPr>
          <w:ilvl w:val="0"/>
          <w:numId w:val="3"/>
        </w:numPr>
        <w:jc w:val="both"/>
        <w:rPr>
          <w:sz w:val="16"/>
          <w:szCs w:val="16"/>
          <w:u w:val="single"/>
        </w:rPr>
      </w:pPr>
      <w:r w:rsidRPr="0098152C">
        <w:rPr>
          <w:b/>
          <w:bCs/>
          <w:color w:val="000000"/>
          <w:u w:val="single"/>
          <w:lang w:val="pt-BR"/>
        </w:rPr>
        <w:t>Žadatel:</w:t>
      </w:r>
    </w:p>
    <w:p w:rsidR="005E015D" w:rsidRDefault="005E015D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  <w:r w:rsidRPr="005E015D">
        <w:rPr>
          <w:b/>
        </w:rPr>
        <w:t>Jméno/název: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Adresa žadatele: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IČ/u fyzické osoby datum narození: 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Telefon: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E-mail: </w:t>
      </w:r>
    </w:p>
    <w:p w:rsidR="000D0D9A" w:rsidRPr="005E015D" w:rsidRDefault="000D0D9A" w:rsidP="000D0D9A">
      <w:pPr>
        <w:pStyle w:val="Zkladntext"/>
        <w:jc w:val="both"/>
        <w:rPr>
          <w:b/>
        </w:rPr>
      </w:pPr>
    </w:p>
    <w:p w:rsidR="00C82678" w:rsidRDefault="00C82678" w:rsidP="000D0D9A">
      <w:pPr>
        <w:pStyle w:val="Zkladntext"/>
        <w:jc w:val="both"/>
        <w:rPr>
          <w:b/>
        </w:rPr>
      </w:pPr>
    </w:p>
    <w:p w:rsidR="000D0D9A" w:rsidRPr="00C82678" w:rsidRDefault="000D0D9A" w:rsidP="000D0D9A">
      <w:pPr>
        <w:pStyle w:val="Zkladntext"/>
        <w:jc w:val="both"/>
      </w:pPr>
      <w:r w:rsidRPr="0098152C">
        <w:rPr>
          <w:b/>
          <w:u w:val="single"/>
        </w:rPr>
        <w:t>Zástupce žadatele</w:t>
      </w:r>
      <w:r w:rsidRPr="005E015D">
        <w:rPr>
          <w:b/>
        </w:rPr>
        <w:t xml:space="preserve"> </w:t>
      </w:r>
      <w:r w:rsidR="00C82678" w:rsidRPr="00C82678">
        <w:t>(</w:t>
      </w:r>
      <w:r w:rsidRPr="00C82678">
        <w:t>v případě zastupování na základě plné moci</w:t>
      </w:r>
      <w:r w:rsidR="00C82678" w:rsidRPr="00C82678">
        <w:t>)</w:t>
      </w:r>
      <w:r w:rsidRPr="00C82678">
        <w:t>:</w:t>
      </w:r>
    </w:p>
    <w:p w:rsidR="005E015D" w:rsidRDefault="005E015D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  <w:r w:rsidRPr="005E015D">
        <w:rPr>
          <w:b/>
        </w:rPr>
        <w:t>Jméno/název: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Adresa žadatele: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IČ/u fyzické osoby datum narození: 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Telefon:</w:t>
      </w: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0D0D9A" w:rsidRPr="005E015D" w:rsidRDefault="000D0D9A" w:rsidP="000D0D9A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E-mail: </w:t>
      </w:r>
    </w:p>
    <w:p w:rsidR="005E015D" w:rsidRDefault="005E015D" w:rsidP="000D0D9A">
      <w:pPr>
        <w:pStyle w:val="Zkladntext"/>
        <w:jc w:val="both"/>
        <w:rPr>
          <w:b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color w:val="000000"/>
          <w:lang w:val="pt-BR"/>
        </w:rPr>
      </w:pPr>
    </w:p>
    <w:p w:rsidR="000E67D3" w:rsidRDefault="000E67D3" w:rsidP="000D0D9A">
      <w:pPr>
        <w:pStyle w:val="Zkladntext"/>
        <w:jc w:val="both"/>
        <w:rPr>
          <w:b/>
          <w:color w:val="000000"/>
          <w:lang w:val="pt-BR"/>
        </w:rPr>
      </w:pPr>
    </w:p>
    <w:p w:rsidR="00C82678" w:rsidRDefault="00C82678" w:rsidP="006A4E02">
      <w:pPr>
        <w:pStyle w:val="Zkladntext"/>
        <w:numPr>
          <w:ilvl w:val="0"/>
          <w:numId w:val="3"/>
        </w:numPr>
        <w:jc w:val="both"/>
        <w:rPr>
          <w:b/>
          <w:bCs/>
          <w:color w:val="000000"/>
          <w:lang w:val="pt-BR"/>
        </w:rPr>
      </w:pPr>
      <w:r w:rsidRPr="006A4E02">
        <w:rPr>
          <w:b/>
          <w:bCs/>
          <w:color w:val="000000"/>
          <w:lang w:val="pt-BR"/>
        </w:rPr>
        <w:t>Seznam druhů odpadů podle vyhlášky č. 8/2021 Sb., o Katalogu odpadů, které vzhledem k následnému způsobu využití nebo odstranění nebudou tříděny nebo odděleně soustřeďovány, odhad jejich množství za rok a cca % zastoupení jednot</w:t>
      </w:r>
      <w:r w:rsidR="000E67D3">
        <w:rPr>
          <w:b/>
          <w:bCs/>
          <w:color w:val="000000"/>
          <w:lang w:val="pt-BR"/>
        </w:rPr>
        <w:t>livých odpadů ve výsledné směsi.</w:t>
      </w:r>
    </w:p>
    <w:p w:rsidR="006A4E02" w:rsidRPr="006A4E02" w:rsidRDefault="006A4E02" w:rsidP="006A4E02">
      <w:pPr>
        <w:pStyle w:val="Zkladntext"/>
        <w:ind w:left="360"/>
        <w:jc w:val="both"/>
        <w:rPr>
          <w:b/>
          <w:bCs/>
          <w:color w:val="000000"/>
          <w:lang w:val="pt-BR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701"/>
        <w:gridCol w:w="1196"/>
        <w:gridCol w:w="1639"/>
        <w:gridCol w:w="3576"/>
      </w:tblGrid>
      <w:tr w:rsidR="000E67D3" w:rsidTr="000E67D3">
        <w:trPr>
          <w:trHeight w:val="60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D3" w:rsidRPr="006A4E02" w:rsidRDefault="000E67D3" w:rsidP="000E67D3">
            <w:pPr>
              <w:pStyle w:val="Zkladntext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 xml:space="preserve">Katalogové </w:t>
            </w:r>
            <w:r w:rsidRPr="006A4E02">
              <w:rPr>
                <w:b/>
                <w:bCs/>
                <w:color w:val="000000"/>
                <w:lang w:val="pt-BR"/>
              </w:rPr>
              <w:t>číslo</w:t>
            </w:r>
            <w:r>
              <w:rPr>
                <w:b/>
                <w:bCs/>
                <w:color w:val="000000"/>
                <w:lang w:val="pt-BR"/>
              </w:rPr>
              <w:t xml:space="preserve"> odpadu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D3" w:rsidRPr="006A4E02" w:rsidRDefault="000E67D3" w:rsidP="000E67D3">
            <w:pPr>
              <w:pStyle w:val="Zkladntext"/>
              <w:jc w:val="center"/>
              <w:rPr>
                <w:b/>
                <w:bCs/>
                <w:color w:val="000000"/>
                <w:lang w:val="pt-BR"/>
              </w:rPr>
            </w:pPr>
            <w:r w:rsidRPr="006A4E02">
              <w:rPr>
                <w:b/>
                <w:bCs/>
                <w:color w:val="000000"/>
                <w:lang w:val="pt-BR"/>
              </w:rPr>
              <w:t>Název odpadu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D3" w:rsidRPr="006A4E02" w:rsidRDefault="000E67D3" w:rsidP="000E67D3">
            <w:pPr>
              <w:pStyle w:val="Zkladntext"/>
              <w:jc w:val="center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Množství odpadu za rok (t)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7D3" w:rsidRPr="006A4E02" w:rsidRDefault="000E67D3" w:rsidP="000E67D3">
            <w:pPr>
              <w:pStyle w:val="Zkladntext"/>
              <w:jc w:val="center"/>
              <w:rPr>
                <w:b/>
                <w:bCs/>
                <w:color w:val="000000"/>
                <w:lang w:val="pt-BR"/>
              </w:rPr>
            </w:pPr>
            <w:r w:rsidRPr="006A4E02">
              <w:rPr>
                <w:b/>
                <w:bCs/>
                <w:color w:val="000000"/>
                <w:lang w:val="pt-BR"/>
              </w:rPr>
              <w:t>%</w:t>
            </w:r>
            <w:r w:rsidRPr="006A4E02">
              <w:rPr>
                <w:b/>
                <w:bCs/>
                <w:color w:val="000000"/>
                <w:lang w:val="pt-BR"/>
              </w:rPr>
              <w:t xml:space="preserve"> zastoupení ve výsledné směsi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Pr="006A4E02" w:rsidRDefault="000E67D3" w:rsidP="000E67D3">
            <w:pPr>
              <w:pStyle w:val="Zkladntext"/>
              <w:jc w:val="both"/>
              <w:rPr>
                <w:b/>
                <w:bCs/>
                <w:color w:val="000000"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>Katalogové číslo pod kterým bude odpad shromažďován</w:t>
            </w:r>
          </w:p>
        </w:tc>
      </w:tr>
      <w:tr w:rsidR="000E67D3" w:rsidTr="000E67D3">
        <w:trPr>
          <w:trHeight w:val="28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</w:tr>
      <w:tr w:rsidR="000E67D3" w:rsidTr="000E67D3">
        <w:trPr>
          <w:trHeight w:val="28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</w:tr>
      <w:tr w:rsidR="000E67D3" w:rsidTr="000E67D3">
        <w:trPr>
          <w:trHeight w:val="28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</w:tr>
      <w:tr w:rsidR="000E67D3" w:rsidTr="000E67D3">
        <w:trPr>
          <w:trHeight w:val="28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</w:tr>
      <w:tr w:rsidR="000E67D3" w:rsidTr="000E67D3">
        <w:trPr>
          <w:trHeight w:val="28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</w:tr>
      <w:tr w:rsidR="000E67D3" w:rsidTr="000E67D3">
        <w:trPr>
          <w:trHeight w:val="28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</w:tr>
      <w:tr w:rsidR="000E67D3" w:rsidTr="000E67D3">
        <w:trPr>
          <w:trHeight w:val="28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D3" w:rsidRDefault="000E67D3">
            <w:pPr>
              <w:pStyle w:val="Zkladntextodsazen"/>
              <w:rPr>
                <w:rFonts w:cs="Calibri"/>
                <w:szCs w:val="24"/>
              </w:rPr>
            </w:pPr>
          </w:p>
        </w:tc>
      </w:tr>
    </w:tbl>
    <w:p w:rsidR="005E015D" w:rsidRDefault="005E015D" w:rsidP="000D0D9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D5212" w:rsidRPr="009C7514" w:rsidRDefault="006D5212" w:rsidP="009C7514">
      <w:pPr>
        <w:pStyle w:val="Zkladntext"/>
        <w:jc w:val="both"/>
        <w:rPr>
          <w:b/>
          <w:u w:val="single"/>
        </w:rPr>
      </w:pPr>
    </w:p>
    <w:p w:rsidR="006D5212" w:rsidRPr="006D5212" w:rsidRDefault="000E67D3" w:rsidP="006D5212">
      <w:pPr>
        <w:pStyle w:val="Zkladntext"/>
        <w:numPr>
          <w:ilvl w:val="0"/>
          <w:numId w:val="3"/>
        </w:numPr>
        <w:jc w:val="both"/>
        <w:rPr>
          <w:b/>
          <w:u w:val="single"/>
        </w:rPr>
      </w:pPr>
      <w:r w:rsidRPr="000E67D3">
        <w:rPr>
          <w:b/>
        </w:rPr>
        <w:t>Zdůvodnění žádosti o upuštění od o</w:t>
      </w:r>
      <w:r>
        <w:rPr>
          <w:b/>
        </w:rPr>
        <w:t>dděleného soustřeďování odpadů</w:t>
      </w:r>
      <w:r w:rsidR="009C7514">
        <w:rPr>
          <w:b/>
        </w:rPr>
        <w:t>, popis činnosti žadatele</w:t>
      </w:r>
      <w:r w:rsidR="006D5212">
        <w:rPr>
          <w:b/>
        </w:rPr>
        <w:t xml:space="preserve">, </w:t>
      </w:r>
      <w:r w:rsidR="006D5212" w:rsidRPr="006D5212">
        <w:rPr>
          <w:b/>
        </w:rPr>
        <w:t>technologie vý</w:t>
      </w:r>
      <w:r w:rsidR="006D5212">
        <w:rPr>
          <w:b/>
        </w:rPr>
        <w:t>roby, při které odpady vznikají</w:t>
      </w:r>
    </w:p>
    <w:p w:rsidR="006D5212" w:rsidRDefault="006D5212" w:rsidP="006D5212">
      <w:pPr>
        <w:pStyle w:val="Zkladntext"/>
        <w:jc w:val="both"/>
        <w:rPr>
          <w:b/>
        </w:rPr>
      </w:pPr>
    </w:p>
    <w:p w:rsidR="006D5212" w:rsidRDefault="006D5212" w:rsidP="006D5212">
      <w:pPr>
        <w:pStyle w:val="Zkladntext"/>
        <w:jc w:val="both"/>
        <w:rPr>
          <w:b/>
        </w:rPr>
      </w:pPr>
    </w:p>
    <w:p w:rsidR="006D5212" w:rsidRDefault="006D5212" w:rsidP="006D5212">
      <w:pPr>
        <w:pStyle w:val="Zkladntext"/>
        <w:jc w:val="both"/>
        <w:rPr>
          <w:b/>
        </w:rPr>
      </w:pPr>
    </w:p>
    <w:p w:rsidR="006D5212" w:rsidRDefault="006D5212" w:rsidP="006D5212">
      <w:pPr>
        <w:pStyle w:val="Zkladntext"/>
        <w:jc w:val="both"/>
        <w:rPr>
          <w:b/>
        </w:rPr>
      </w:pPr>
    </w:p>
    <w:p w:rsidR="006D5212" w:rsidRDefault="006D5212" w:rsidP="006D5212">
      <w:pPr>
        <w:pStyle w:val="Zkladntext"/>
        <w:jc w:val="both"/>
        <w:rPr>
          <w:b/>
        </w:rPr>
      </w:pPr>
    </w:p>
    <w:p w:rsidR="006D5212" w:rsidRDefault="006D5212" w:rsidP="006D5212">
      <w:pPr>
        <w:pStyle w:val="Zkladntext"/>
        <w:jc w:val="both"/>
        <w:rPr>
          <w:b/>
        </w:rPr>
      </w:pPr>
    </w:p>
    <w:p w:rsidR="006D5212" w:rsidRPr="005E015D" w:rsidRDefault="006D5212" w:rsidP="006D5212">
      <w:pPr>
        <w:pStyle w:val="Zkladntext"/>
        <w:jc w:val="both"/>
        <w:rPr>
          <w:b/>
          <w:bCs/>
          <w:lang w:val="pt-BR"/>
        </w:rPr>
      </w:pPr>
      <w:r w:rsidRPr="005E015D">
        <w:rPr>
          <w:b/>
          <w:bCs/>
          <w:lang w:val="pt-BR"/>
        </w:rPr>
        <w:t>.......................................................................................................................</w:t>
      </w:r>
    </w:p>
    <w:p w:rsidR="006D5212" w:rsidRPr="005E015D" w:rsidRDefault="006D5212" w:rsidP="006D5212">
      <w:pPr>
        <w:jc w:val="both"/>
        <w:rPr>
          <w:rFonts w:ascii="Times New Roman" w:hAnsi="Times New Roman"/>
          <w:lang w:val="pt-BR"/>
        </w:rPr>
      </w:pPr>
      <w:r w:rsidRPr="005E015D">
        <w:rPr>
          <w:rFonts w:ascii="Times New Roman" w:hAnsi="Times New Roman"/>
          <w:sz w:val="20"/>
          <w:lang w:val="pt-BR"/>
        </w:rPr>
        <w:t>(Jméno, Příjmení, titul osoby oprávněné osoby k podepisování , podpis, datum, razítko)</w:t>
      </w:r>
    </w:p>
    <w:p w:rsidR="006D5212" w:rsidRPr="005E015D" w:rsidRDefault="006D5212" w:rsidP="006D5212">
      <w:pPr>
        <w:jc w:val="both"/>
        <w:rPr>
          <w:rFonts w:ascii="Times New Roman" w:hAnsi="Times New Roman"/>
          <w:lang w:val="pt-BR"/>
        </w:rPr>
      </w:pPr>
    </w:p>
    <w:p w:rsidR="006D5212" w:rsidRPr="005E015D" w:rsidRDefault="006D5212" w:rsidP="006D5212">
      <w:pPr>
        <w:jc w:val="both"/>
        <w:rPr>
          <w:rFonts w:ascii="Times New Roman" w:hAnsi="Times New Roman"/>
          <w:lang w:val="pt-BR"/>
        </w:rPr>
      </w:pPr>
    </w:p>
    <w:p w:rsidR="006D5212" w:rsidRPr="005E015D" w:rsidRDefault="006D5212" w:rsidP="006D5212">
      <w:pPr>
        <w:jc w:val="both"/>
        <w:rPr>
          <w:rFonts w:ascii="Times New Roman" w:hAnsi="Times New Roman"/>
          <w:sz w:val="20"/>
          <w:lang w:val="pt-BR"/>
        </w:rPr>
      </w:pPr>
      <w:r w:rsidRPr="005E015D">
        <w:rPr>
          <w:rFonts w:ascii="Times New Roman" w:hAnsi="Times New Roman"/>
          <w:sz w:val="20"/>
          <w:lang w:val="pt-BR"/>
        </w:rPr>
        <w:t>Žádost musí být podepsána osobou oprávněnou k podepisování dle výpisu z obchodního rejstříku nebo osoby jednající jménem žadatele na základě doloženého platného zmocnění k podepisování.</w:t>
      </w:r>
    </w:p>
    <w:p w:rsidR="006D5212" w:rsidRDefault="006D5212" w:rsidP="006D5212">
      <w:pPr>
        <w:pStyle w:val="Zkladntext"/>
        <w:jc w:val="both"/>
        <w:rPr>
          <w:b/>
          <w:u w:val="single"/>
        </w:rPr>
      </w:pPr>
    </w:p>
    <w:p w:rsidR="000E67D3" w:rsidRDefault="000E67D3" w:rsidP="000D0D9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D0D9A" w:rsidRPr="005E015D" w:rsidRDefault="000D0D9A" w:rsidP="000D0D9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015D">
        <w:rPr>
          <w:rFonts w:ascii="Times New Roman" w:hAnsi="Times New Roman"/>
          <w:b/>
          <w:sz w:val="24"/>
          <w:szCs w:val="24"/>
          <w:u w:val="single"/>
        </w:rPr>
        <w:t>Přílohy:</w:t>
      </w:r>
    </w:p>
    <w:p w:rsidR="006A4E02" w:rsidRPr="006A4E02" w:rsidRDefault="006A4E02" w:rsidP="006A4E02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6A4E02">
        <w:rPr>
          <w:rFonts w:ascii="Times New Roman" w:hAnsi="Times New Roman"/>
          <w:sz w:val="24"/>
          <w:szCs w:val="24"/>
        </w:rPr>
        <w:t>oklad o způsobu využití nebo odstranění směsi netříděných odpadů potvrzený společností oprávněnou odpady převzít včetně uvedení kódu</w:t>
      </w:r>
      <w:r>
        <w:rPr>
          <w:rFonts w:ascii="Times New Roman" w:hAnsi="Times New Roman"/>
          <w:sz w:val="24"/>
          <w:szCs w:val="24"/>
        </w:rPr>
        <w:t>,</w:t>
      </w:r>
      <w:r w:rsidRPr="006A4E02">
        <w:rPr>
          <w:rFonts w:ascii="Times New Roman" w:hAnsi="Times New Roman"/>
          <w:sz w:val="24"/>
          <w:szCs w:val="24"/>
        </w:rPr>
        <w:t xml:space="preserve"> pod kterým uvedené odpady od žadatele přijímá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(prohlášení provozovatele zařízení, které převezme odpad)</w:t>
      </w:r>
    </w:p>
    <w:p w:rsidR="006A4E02" w:rsidRPr="006A4E02" w:rsidRDefault="006A4E02" w:rsidP="006A4E02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6A4E02">
        <w:rPr>
          <w:rFonts w:ascii="Times New Roman" w:hAnsi="Times New Roman"/>
          <w:sz w:val="24"/>
          <w:szCs w:val="24"/>
        </w:rPr>
        <w:t>oklad o zaplacení správního poplatku</w:t>
      </w:r>
      <w:bookmarkStart w:id="0" w:name="_GoBack"/>
      <w:bookmarkEnd w:id="0"/>
    </w:p>
    <w:p w:rsidR="006A4E02" w:rsidRDefault="006A4E02" w:rsidP="006A4E02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5E015D">
        <w:rPr>
          <w:rFonts w:ascii="Times New Roman" w:hAnsi="Times New Roman"/>
          <w:sz w:val="24"/>
          <w:szCs w:val="24"/>
        </w:rPr>
        <w:t>lná moc (v případě zastupování)</w:t>
      </w:r>
    </w:p>
    <w:p w:rsidR="006A4E02" w:rsidRPr="006D5212" w:rsidRDefault="006A4E02" w:rsidP="006D5212">
      <w:pPr>
        <w:jc w:val="both"/>
        <w:rPr>
          <w:rFonts w:ascii="Times New Roman" w:hAnsi="Times New Roman"/>
          <w:sz w:val="24"/>
          <w:szCs w:val="24"/>
        </w:rPr>
      </w:pPr>
    </w:p>
    <w:p w:rsidR="00BB4CBE" w:rsidRPr="005E015D" w:rsidRDefault="00206D50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O</w:t>
      </w:r>
      <w:r w:rsidR="000D0D9A" w:rsidRPr="005E015D">
        <w:rPr>
          <w:rFonts w:ascii="Times New Roman" w:hAnsi="Times New Roman"/>
          <w:sz w:val="24"/>
          <w:szCs w:val="24"/>
        </w:rPr>
        <w:t xml:space="preserve">deslání žádosti v digitální podobě </w:t>
      </w:r>
    </w:p>
    <w:p w:rsidR="000D0D9A" w:rsidRPr="005E015D" w:rsidRDefault="000D0D9A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61366C" wp14:editId="0A71B444">
                <wp:simplePos x="0" y="0"/>
                <wp:positionH relativeFrom="column">
                  <wp:posOffset>520995</wp:posOffset>
                </wp:positionH>
                <wp:positionV relativeFrom="paragraph">
                  <wp:posOffset>20630</wp:posOffset>
                </wp:positionV>
                <wp:extent cx="120037" cy="127098"/>
                <wp:effectExtent l="0" t="0" r="13335" b="2540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06A28" id="Obdélník 2" o:spid="_x0000_s1026" style="position:absolute;margin-left:41pt;margin-top:1.6pt;width:9.45pt;height: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6+fwIAADgFAAAOAAAAZHJzL2Uyb0RvYy54bWysVM1O3DAQvlfqO1i+l/wUCqzIohWIqhIq&#10;qFBx9jo2iXA87ti72e0b9dCn4MU6drKBUnqpuoes7fnmmx9/45PTTWfYWqFvwVa82Ms5U1ZC3dr7&#10;in+9vXh3xJkPwtbCgFUV3yrPT+dv35z0bqZKaMDUChmRWD/rXcWbENwsy7xsVCf8HjhlyagBOxFo&#10;i/dZjaIn9s5kZZ5/yHrA2iFI5T2dng9GPk/8WisZrrT2KjBTccotpC+m7zJ+s/mJmN2jcE0rxzTE&#10;P2TRidZS0InqXATBVtj+QdW1EsGDDnsSugy0bqVKNVA1Rf6imptGOJVqoeZ4N7XJ/z9a+Xl9jayt&#10;K15yZkVHV3S1rB9/GPv484GVsT+98zOC3bhrHHeelrHYjcYu/lMZbJN6up16qjaBSTos6JbeH3Im&#10;yVSUh/nxUeTMnpwd+vBRQcfiouJIV5Y6KdaXPgzQHSTGsnDRGhPPY15DJmkVtkZFgLFflKaKKHaZ&#10;iJKW1JlBthakgvqhGI4bUavh6CCn35jWhE5JJrLIqinoxDsSRI3+zjukO2Kjm0oSnBzzvyU0OE7o&#10;FBFsmBy71gK+5mxCMSauB/yuMUM7YmeWUG/pjhEG8XsnL1pq9aXw4VogqZ3mgiY4XNFHG+grDuOK&#10;swbw+2vnEU8iJCtnPU1Pxf23lUDFmflkSZ7Hxf5+HLe02T84LGmDzy3L5xa76s6Arqagt8LJtIz4&#10;YHZLjdDd0aAvYlQyCSspdsVlwN3mLAxTTU+FVItFgtGIOREu7Y2TkTx2NUrpdnMn0I16CyTUz7Cb&#10;NDF7IbsBGz0tLFYBdJs0+dTXsd80nkkw41MS5//5PqGeHrz5LwAAAP//AwBQSwMEFAAGAAgAAAAh&#10;ABE4AaPdAAAABwEAAA8AAABkcnMvZG93bnJldi54bWxMj8FOwzAQRO9I/IO1SNyonSChEuJU0Aro&#10;CakFynUbL0lEvI5spw18Pe4JjjszmnlbLibbiwP50DnWkM0UCOLamY4bDW+vj1dzECEiG+wdk4Zv&#10;CrCozs9KLIw78oYO29iIVMKhQA1tjEMhZahbshhmbiBO3qfzFmM6fSONx2Mqt73MlbqRFjtOCy0O&#10;tGyp/tqOVsNqnWXP66eXAceP1Y9/WNrd5n2n9eXFdH8HItIU/8Jwwk/oUCWmvRvZBNFrmOfplajh&#10;OgdxspW6BbHXkCdBVqX8z1/9AgAA//8DAFBLAQItABQABgAIAAAAIQC2gziS/gAAAOEBAAATAAAA&#10;AAAAAAAAAAAAAAAAAABbQ29udGVudF9UeXBlc10ueG1sUEsBAi0AFAAGAAgAAAAhADj9If/WAAAA&#10;lAEAAAsAAAAAAAAAAAAAAAAALwEAAF9yZWxzLy5yZWxzUEsBAi0AFAAGAAgAAAAhAIvHTr5/AgAA&#10;OAUAAA4AAAAAAAAAAAAAAAAALgIAAGRycy9lMm9Eb2MueG1sUEsBAi0AFAAGAAgAAAAhABE4AaPd&#10;AAAABwEAAA8AAAAAAAAAAAAAAAAA2QQAAGRycy9kb3ducmV2LnhtbFBLBQYAAAAABAAEAPMAAADj&#10;BQAAAAA=&#10;" filled="f" strokecolor="black [1600]" strokeweight="2pt"/>
            </w:pict>
          </mc:Fallback>
        </mc:AlternateContent>
      </w:r>
      <w:r w:rsidRPr="005E015D">
        <w:rPr>
          <w:rFonts w:ascii="Times New Roman" w:hAnsi="Times New Roman"/>
          <w:sz w:val="24"/>
          <w:szCs w:val="24"/>
        </w:rPr>
        <w:t xml:space="preserve">Ano </w:t>
      </w:r>
      <w:r w:rsidRPr="005E015D">
        <w:rPr>
          <w:rFonts w:ascii="Times New Roman" w:hAnsi="Times New Roman"/>
          <w:sz w:val="24"/>
          <w:szCs w:val="24"/>
        </w:rPr>
        <w:tab/>
      </w:r>
      <w:r w:rsidRPr="005E015D">
        <w:rPr>
          <w:rFonts w:ascii="Times New Roman" w:hAnsi="Times New Roman"/>
          <w:sz w:val="24"/>
          <w:szCs w:val="24"/>
        </w:rPr>
        <w:tab/>
        <w:t>způsob (</w:t>
      </w:r>
      <w:r w:rsidR="00BB4CBE" w:rsidRPr="005E015D">
        <w:rPr>
          <w:rFonts w:ascii="Times New Roman" w:hAnsi="Times New Roman"/>
          <w:sz w:val="24"/>
          <w:szCs w:val="24"/>
        </w:rPr>
        <w:t>e-</w:t>
      </w:r>
      <w:r w:rsidR="006D5212">
        <w:rPr>
          <w:rFonts w:ascii="Times New Roman" w:hAnsi="Times New Roman"/>
          <w:sz w:val="24"/>
          <w:szCs w:val="24"/>
        </w:rPr>
        <w:t>mail, DS, atd.)</w:t>
      </w:r>
    </w:p>
    <w:p w:rsidR="000D0D9A" w:rsidRPr="005E015D" w:rsidRDefault="000D0D9A" w:rsidP="000D0D9A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1D3EE3" wp14:editId="48026E6B">
                <wp:simplePos x="0" y="0"/>
                <wp:positionH relativeFrom="column">
                  <wp:posOffset>520996</wp:posOffset>
                </wp:positionH>
                <wp:positionV relativeFrom="paragraph">
                  <wp:posOffset>41895</wp:posOffset>
                </wp:positionV>
                <wp:extent cx="120037" cy="127098"/>
                <wp:effectExtent l="0" t="0" r="13335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6B135" id="Obdélník 3" o:spid="_x0000_s1026" style="position:absolute;margin-left:41pt;margin-top:3.3pt;width:9.45pt;height:1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5BfwIAADgFAAAOAAAAZHJzL2Uyb0RvYy54bWysVM1O3DAQvlfqO1i+lyQLFFiRRSsQVSUE&#10;q0LF2evYJMLxuGPvZrdv1EOfghfr2MkGSuml6h6ytuebb378jU/PNq1ha4W+AVvyYi/nTFkJVWMf&#10;Sv717vLDMWc+CFsJA1aVfKs8P5u9f3fauamaQA2mUsiIxPpp50peh+CmWeZlrVrh98ApS0YN2IpA&#10;W3zIKhQdsbcmm+T5x6wDrByCVN7T6UVv5LPEr7WS4UZrrwIzJafcQvpi+i7jN5udiukDClc3ckhD&#10;/EMWrWgsBR2pLkQQbIXNH1RtIxE86LAnoc1A60aqVANVU+SvqrmthVOpFmqOd2Ob/P+jldfrBbKm&#10;Kvk+Z1a0dEU3y+rph7FPPx/ZfuxP5/yUYLdugcPO0zIWu9HYxn8qg21ST7djT9UmMEmHBd3S/hFn&#10;kkzF5Cg/OY6c2bOzQx8+KWhZXJQc6cpSJ8X6yoceuoPEWBYuG2PiecyrzyStwtaoCDD2i9JUEcWe&#10;JKKkJXVukK0FqaB6LPrjWlSqPzrM6TekNaJTkokssmoKOvIOBFGjv/P26Q7Y6KaSBEfH/G8J9Y4j&#10;OkUEG0bHtrGAbzmbUAyJ6x6/a0zfjtiZJVRbumOEXvzeycuGWn0lfFgIJLXTXNAEhxv6aANdyWFY&#10;cVYDfn/rPOJJhGTlrKPpKbn/thKoODOfLcnzpDg4iOOWNgeHRxPa4EvL8qXFrtpzoKsp6K1wMi0j&#10;PpjdUiO09zTo8xiVTMJKil1yGXC3OQ/9VNNTIdV8nmA0Yk6EK3vrZCSPXY1SutvcC3SD3gIJ9Rp2&#10;kyamr2TXY6OnhfkqgG6SJp/7OvSbxjMJZnhK4vy/3CfU84M3+wUAAP//AwBQSwMEFAAGAAgAAAAh&#10;ANv8ELfdAAAABwEAAA8AAABkcnMvZG93bnJldi54bWxMj8FOwzAQRO9I/IO1SNyonRyikmZTQSug&#10;J6QWWq7beEkiYjuKnTbw9bgnOO7MaOZtsZxMJ048+NZZhGSmQLCtnG5tjfD+9nQ3B+EDWU2ds4zw&#10;zR6W5fVVQbl2Z7vl0y7UIpZYnxNCE0KfS+mrhg35mevZRu/TDYZCPIda6oHOsdx0MlUqk4ZaGxca&#10;6nnVcPW1Gw3CepMkL5vn157Gj/XP8Lgyh+3+gHh7Mz0sQASewl8YLvgRHcrIdHSj1V50CPM0vhIQ&#10;sgzExVbqHsQRIY2CLAv5n7/8BQAA//8DAFBLAQItABQABgAIAAAAIQC2gziS/gAAAOEBAAATAAAA&#10;AAAAAAAAAAAAAAAAAABbQ29udGVudF9UeXBlc10ueG1sUEsBAi0AFAAGAAgAAAAhADj9If/WAAAA&#10;lAEAAAsAAAAAAAAAAAAAAAAALwEAAF9yZWxzLy5yZWxzUEsBAi0AFAAGAAgAAAAhAJwULkF/AgAA&#10;OAUAAA4AAAAAAAAAAAAAAAAALgIAAGRycy9lMm9Eb2MueG1sUEsBAi0AFAAGAAgAAAAhANv8ELfd&#10;AAAABwEAAA8AAAAAAAAAAAAAAAAA2QQAAGRycy9kb3ducmV2LnhtbFBLBQYAAAAABAAEAPMAAADj&#10;BQAAAAA=&#10;" filled="f" strokecolor="black [1600]" strokeweight="2pt"/>
            </w:pict>
          </mc:Fallback>
        </mc:AlternateContent>
      </w:r>
      <w:r w:rsidRPr="005E015D">
        <w:rPr>
          <w:rFonts w:ascii="Times New Roman" w:hAnsi="Times New Roman"/>
          <w:sz w:val="24"/>
          <w:szCs w:val="24"/>
        </w:rPr>
        <w:t>Ne</w:t>
      </w:r>
    </w:p>
    <w:sectPr w:rsidR="000D0D9A" w:rsidRPr="005E0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33720"/>
    <w:multiLevelType w:val="hybridMultilevel"/>
    <w:tmpl w:val="F50425C8"/>
    <w:lvl w:ilvl="0" w:tplc="9B1E58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5E68AB"/>
    <w:multiLevelType w:val="hybridMultilevel"/>
    <w:tmpl w:val="9094DF84"/>
    <w:lvl w:ilvl="0" w:tplc="60FAAEFE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AE7103"/>
    <w:multiLevelType w:val="hybridMultilevel"/>
    <w:tmpl w:val="60C83CD6"/>
    <w:lvl w:ilvl="0" w:tplc="7F347FC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58"/>
    <w:rsid w:val="000D0D9A"/>
    <w:rsid w:val="000E67D3"/>
    <w:rsid w:val="001015E1"/>
    <w:rsid w:val="00206D50"/>
    <w:rsid w:val="0023468C"/>
    <w:rsid w:val="002900CE"/>
    <w:rsid w:val="004D0D95"/>
    <w:rsid w:val="005E015D"/>
    <w:rsid w:val="00671DE6"/>
    <w:rsid w:val="006A4E02"/>
    <w:rsid w:val="006D5212"/>
    <w:rsid w:val="007020F2"/>
    <w:rsid w:val="00736FEC"/>
    <w:rsid w:val="00774263"/>
    <w:rsid w:val="007901F4"/>
    <w:rsid w:val="008E65DC"/>
    <w:rsid w:val="0098152C"/>
    <w:rsid w:val="009C7514"/>
    <w:rsid w:val="00A25837"/>
    <w:rsid w:val="00A2746B"/>
    <w:rsid w:val="00AC47AF"/>
    <w:rsid w:val="00AF723A"/>
    <w:rsid w:val="00B1534A"/>
    <w:rsid w:val="00B4202C"/>
    <w:rsid w:val="00BB4CBE"/>
    <w:rsid w:val="00BF37AD"/>
    <w:rsid w:val="00C82678"/>
    <w:rsid w:val="00CA53AF"/>
    <w:rsid w:val="00F74F58"/>
    <w:rsid w:val="00F9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9A71A"/>
  <w15:docId w15:val="{C5038E3D-F6ED-4309-ADA0-D3C260F8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0D95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0D95"/>
    <w:pPr>
      <w:spacing w:after="160" w:line="252" w:lineRule="auto"/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0D0D9A"/>
    <w:pPr>
      <w:widowControl w:val="0"/>
      <w:autoSpaceDE w:val="0"/>
      <w:autoSpaceDN w:val="0"/>
      <w:spacing w:line="259" w:lineRule="auto"/>
    </w:pPr>
    <w:rPr>
      <w:rFonts w:ascii="Times New Roman" w:eastAsia="Times New Roman" w:hAnsi="Times New Roman"/>
      <w:noProof/>
      <w:sz w:val="24"/>
      <w:szCs w:val="24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D0D9A"/>
    <w:rPr>
      <w:rFonts w:ascii="Times New Roman" w:eastAsia="Times New Roman" w:hAnsi="Times New Roman" w:cs="Times New Roman"/>
      <w:noProof/>
      <w:sz w:val="24"/>
      <w:szCs w:val="24"/>
      <w:lang w:val="en-US" w:eastAsia="cs-CZ"/>
    </w:rPr>
  </w:style>
  <w:style w:type="table" w:styleId="Mkatabulky">
    <w:name w:val="Table Grid"/>
    <w:basedOn w:val="Normlntabulka"/>
    <w:uiPriority w:val="39"/>
    <w:rsid w:val="000D0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15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15E1"/>
    <w:rPr>
      <w:rFonts w:ascii="Segoe UI" w:hAnsi="Segoe UI" w:cs="Segoe UI"/>
      <w:sz w:val="18"/>
      <w:szCs w:val="1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8267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82678"/>
    <w:rPr>
      <w:rFonts w:ascii="Calibri" w:hAnsi="Calibri" w:cs="Times New Roman"/>
    </w:rPr>
  </w:style>
  <w:style w:type="paragraph" w:styleId="Normlnweb">
    <w:name w:val="Normal (Web)"/>
    <w:basedOn w:val="Normln"/>
    <w:uiPriority w:val="99"/>
    <w:semiHidden/>
    <w:unhideWhenUsed/>
    <w:rsid w:val="00C8267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Kohoutková Ludmila</dc:creator>
  <cp:lastModifiedBy>Ing. Michaela Dejmková</cp:lastModifiedBy>
  <cp:revision>3</cp:revision>
  <cp:lastPrinted>2021-03-11T08:42:00Z</cp:lastPrinted>
  <dcterms:created xsi:type="dcterms:W3CDTF">2022-06-01T06:36:00Z</dcterms:created>
  <dcterms:modified xsi:type="dcterms:W3CDTF">2022-06-01T07:04:00Z</dcterms:modified>
</cp:coreProperties>
</file>