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D3D23" w14:textId="77777777" w:rsidR="008C03EF" w:rsidRPr="00393FE5" w:rsidRDefault="008C03EF" w:rsidP="008C03EF">
      <w:pPr>
        <w:spacing w:line="240" w:lineRule="auto"/>
        <w:ind w:left="2832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93FE5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cs-CZ"/>
          <w14:ligatures w14:val="none"/>
        </w:rPr>
        <w:t>U s n e s e n í</w:t>
      </w:r>
    </w:p>
    <w:p w14:paraId="359F4441" w14:textId="77777777" w:rsidR="008C03EF" w:rsidRPr="00393FE5" w:rsidRDefault="008C03EF" w:rsidP="008C03E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cs-CZ"/>
          <w14:ligatures w14:val="none"/>
        </w:rPr>
      </w:pPr>
    </w:p>
    <w:p w14:paraId="3A0A319A" w14:textId="57AF0660" w:rsidR="008C03EF" w:rsidRPr="00393FE5" w:rsidRDefault="008C03EF" w:rsidP="008C03EF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ze zasedání zastupitelstva obce Kaly ze dne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2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8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5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.202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5.</w:t>
      </w:r>
    </w:p>
    <w:p w14:paraId="341DBF6E" w14:textId="43005389" w:rsidR="008C03EF" w:rsidRPr="00393FE5" w:rsidRDefault="008C03EF" w:rsidP="008C03EF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Zastupitelstvo obce Kaly přijalo na svém zasedání konaném dne 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2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8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5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.202</w:t>
      </w:r>
      <w:r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>5</w:t>
      </w:r>
      <w:r w:rsidRPr="00393FE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cs-CZ"/>
          <w14:ligatures w14:val="none"/>
        </w:rPr>
        <w:t xml:space="preserve"> tato usnesení.</w:t>
      </w:r>
    </w:p>
    <w:p w14:paraId="7445BAAC" w14:textId="77777777" w:rsidR="008C03EF" w:rsidRPr="008C03EF" w:rsidRDefault="008C03EF" w:rsidP="008C03EF">
      <w:pPr>
        <w:spacing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cs-CZ"/>
          <w14:ligatures w14:val="none"/>
        </w:rPr>
      </w:pPr>
      <w:r w:rsidRPr="008C03E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cs-CZ"/>
          <w14:ligatures w14:val="none"/>
        </w:rPr>
        <w:t>Usnesení č.1</w:t>
      </w:r>
    </w:p>
    <w:p w14:paraId="7C294D14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8C03EF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8C03EF">
        <w:rPr>
          <w:rFonts w:ascii="Arial" w:hAnsi="Arial" w:cs="Arial"/>
          <w:sz w:val="24"/>
          <w:szCs w:val="24"/>
        </w:rPr>
        <w:t> </w:t>
      </w:r>
    </w:p>
    <w:p w14:paraId="577F049B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 xml:space="preserve">Zastupitelstvo obce schvaluje za ověřovatele zápisu o průběhu VI. zasedání zastupitelstva obce – Jana Popka a Jaroslava </w:t>
      </w:r>
      <w:proofErr w:type="spellStart"/>
      <w:r w:rsidRPr="008C03EF">
        <w:rPr>
          <w:rFonts w:ascii="Arial" w:hAnsi="Arial" w:cs="Arial"/>
          <w:sz w:val="24"/>
          <w:szCs w:val="24"/>
        </w:rPr>
        <w:t>Flajšingra</w:t>
      </w:r>
      <w:proofErr w:type="spellEnd"/>
      <w:r w:rsidRPr="008C03EF">
        <w:rPr>
          <w:rFonts w:ascii="Arial" w:hAnsi="Arial" w:cs="Arial"/>
          <w:sz w:val="24"/>
          <w:szCs w:val="24"/>
        </w:rPr>
        <w:t>, kteří vyslovili </w:t>
      </w:r>
    </w:p>
    <w:p w14:paraId="3EE09064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s návrhem souhlas. </w:t>
      </w:r>
    </w:p>
    <w:p w14:paraId="48101D40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Starostka obce Kaly přednesla návrh programu VI. zasedání, který byl členy zastupitelstva schválen.</w:t>
      </w:r>
    </w:p>
    <w:p w14:paraId="733D6FA7" w14:textId="77777777" w:rsidR="008C03EF" w:rsidRPr="00E67885" w:rsidRDefault="008C03EF" w:rsidP="008C03EF">
      <w:pPr>
        <w:rPr>
          <w:rFonts w:ascii="Arial" w:hAnsi="Arial" w:cs="Arial"/>
          <w:sz w:val="24"/>
          <w:szCs w:val="24"/>
        </w:rPr>
      </w:pPr>
      <w:r w:rsidRPr="00E67885">
        <w:rPr>
          <w:rFonts w:ascii="Arial" w:hAnsi="Arial" w:cs="Arial"/>
          <w:sz w:val="24"/>
          <w:szCs w:val="24"/>
        </w:rPr>
        <w:t>Program zasedání:</w:t>
      </w:r>
    </w:p>
    <w:p w14:paraId="12157F62" w14:textId="77777777" w:rsidR="008C03EF" w:rsidRPr="008C03EF" w:rsidRDefault="008C03EF" w:rsidP="008C03EF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8C03EF">
        <w:rPr>
          <w:rFonts w:ascii="Arial" w:hAnsi="Arial" w:cs="Arial"/>
          <w:sz w:val="24"/>
          <w:szCs w:val="24"/>
        </w:rPr>
        <w:t>Zahájení - zvolení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ověřovatelů zápisu a určení zapisovatele a schválení programu zasedání zastupitelstva obce.</w:t>
      </w:r>
    </w:p>
    <w:p w14:paraId="5DC4895F" w14:textId="77777777" w:rsidR="008C03EF" w:rsidRPr="008C03EF" w:rsidRDefault="008C03EF" w:rsidP="008C03EF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Kontrola plnění usnesení z V. zasedání ze dne 23. dubna 2025 a z III. zasedání ze dne 26.března 2025.</w:t>
      </w:r>
    </w:p>
    <w:p w14:paraId="57D6F93F" w14:textId="77777777" w:rsidR="008C03EF" w:rsidRPr="008C03EF" w:rsidRDefault="008C03EF" w:rsidP="008C03EF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Závěrečný účet obce Kaly, Zpráva o výsledku přezkoumání hospodaření za rok 2024 obce Kaly, Účetní závěrka 2024</w:t>
      </w:r>
    </w:p>
    <w:p w14:paraId="6D24C9C4" w14:textId="77777777" w:rsidR="008C03EF" w:rsidRPr="008C03EF" w:rsidRDefault="008C03EF" w:rsidP="008C03EF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Smlouva o poskytnutí dotace z rozpočtu Jihomoravského kraje v rámci dotačního programu “Podpora rodinné a seniorské politiky na úrovni obcí pro rok 2025” na projekt Kaly zvídavé.</w:t>
      </w:r>
    </w:p>
    <w:p w14:paraId="375D42EA" w14:textId="77777777" w:rsidR="008C03EF" w:rsidRPr="008C03EF" w:rsidRDefault="008C03EF" w:rsidP="008C03EF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Smlouva o příspěvku a zajištění dotačního řízení ve věci spolufinancování sociálních služeb v síti ORP Tišnov pro rok 2025 mezi Obcí Kaly a Městem Tišnov.</w:t>
      </w:r>
    </w:p>
    <w:p w14:paraId="0FDCD544" w14:textId="77777777" w:rsidR="008C03EF" w:rsidRPr="008C03EF" w:rsidRDefault="008C03EF" w:rsidP="008C03EF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Směrnice k zadávání veřejných zakázek malého rozsahu obce Kaly.</w:t>
      </w:r>
    </w:p>
    <w:p w14:paraId="25EE4568" w14:textId="77777777" w:rsidR="008C03EF" w:rsidRPr="008C03EF" w:rsidRDefault="008C03EF" w:rsidP="008C03EF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Zápis z jednání SR MP ze dne 29.4.2025.</w:t>
      </w:r>
    </w:p>
    <w:p w14:paraId="40E966FF" w14:textId="77777777" w:rsidR="008C03EF" w:rsidRPr="008C03EF" w:rsidRDefault="008C03EF" w:rsidP="008C03EF">
      <w:pPr>
        <w:numPr>
          <w:ilvl w:val="0"/>
          <w:numId w:val="3"/>
        </w:numPr>
        <w:spacing w:line="278" w:lineRule="auto"/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Smlouva kupní a dohoda o zrušení věcného břemene.</w:t>
      </w:r>
    </w:p>
    <w:p w14:paraId="552111A9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</w:p>
    <w:p w14:paraId="70AF761B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Doplnění starostkou:</w:t>
      </w:r>
    </w:p>
    <w:p w14:paraId="1652D15D" w14:textId="77777777" w:rsidR="008C03EF" w:rsidRPr="008C03EF" w:rsidRDefault="008C03EF" w:rsidP="008C03EF">
      <w:pPr>
        <w:numPr>
          <w:ilvl w:val="0"/>
          <w:numId w:val="4"/>
        </w:numPr>
        <w:spacing w:line="278" w:lineRule="auto"/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Rozpočtové opatření č. 3/2025.</w:t>
      </w:r>
    </w:p>
    <w:p w14:paraId="73230BA2" w14:textId="15999C8D" w:rsidR="008C03EF" w:rsidRDefault="008C03EF" w:rsidP="008C03EF">
      <w:pPr>
        <w:spacing w:line="278" w:lineRule="auto"/>
        <w:ind w:left="720"/>
        <w:rPr>
          <w:rFonts w:ascii="Arial" w:hAnsi="Arial" w:cs="Arial"/>
          <w:sz w:val="24"/>
          <w:szCs w:val="24"/>
        </w:rPr>
      </w:pPr>
    </w:p>
    <w:p w14:paraId="228238CB" w14:textId="2107FC76" w:rsidR="008C03EF" w:rsidRPr="0030467B" w:rsidRDefault="008C03EF" w:rsidP="008C03EF">
      <w:pPr>
        <w:spacing w:line="278" w:lineRule="auto"/>
        <w:rPr>
          <w:rFonts w:ascii="Arial" w:hAnsi="Arial" w:cs="Arial"/>
          <w:sz w:val="24"/>
          <w:szCs w:val="24"/>
        </w:rPr>
      </w:pPr>
      <w:proofErr w:type="gramStart"/>
      <w:r w:rsidRPr="0030467B">
        <w:rPr>
          <w:rFonts w:ascii="Arial" w:hAnsi="Arial" w:cs="Arial"/>
          <w:sz w:val="24"/>
          <w:szCs w:val="24"/>
        </w:rPr>
        <w:t>Hlasování:   </w:t>
      </w:r>
      <w:proofErr w:type="gramEnd"/>
      <w:r w:rsidRPr="0030467B">
        <w:rPr>
          <w:rFonts w:ascii="Arial" w:hAnsi="Arial" w:cs="Arial"/>
          <w:sz w:val="24"/>
          <w:szCs w:val="24"/>
        </w:rPr>
        <w:t xml:space="preserve">                     Pro </w:t>
      </w:r>
      <w:r w:rsidRPr="0030467B">
        <w:rPr>
          <w:rFonts w:ascii="Arial" w:hAnsi="Arial" w:cs="Arial"/>
          <w:sz w:val="24"/>
          <w:szCs w:val="24"/>
        </w:rPr>
        <w:tab/>
        <w:t> </w:t>
      </w:r>
      <w:r>
        <w:rPr>
          <w:rFonts w:ascii="Arial" w:hAnsi="Arial" w:cs="Arial"/>
          <w:sz w:val="24"/>
          <w:szCs w:val="24"/>
        </w:rPr>
        <w:t>7</w:t>
      </w:r>
      <w:r w:rsidRPr="0030467B">
        <w:rPr>
          <w:rFonts w:ascii="Arial" w:hAnsi="Arial" w:cs="Arial"/>
          <w:sz w:val="24"/>
          <w:szCs w:val="24"/>
        </w:rPr>
        <w:t xml:space="preserve">                 Proti          0                Zdržel se    0</w:t>
      </w:r>
    </w:p>
    <w:p w14:paraId="72E8C4F7" w14:textId="77777777" w:rsidR="00304B95" w:rsidRDefault="008C03EF" w:rsidP="008C03EF">
      <w:pPr>
        <w:rPr>
          <w:rFonts w:ascii="Arial" w:hAnsi="Arial" w:cs="Arial"/>
          <w:b/>
          <w:bCs/>
          <w:sz w:val="24"/>
          <w:szCs w:val="24"/>
        </w:rPr>
      </w:pPr>
      <w:r w:rsidRPr="00E67885">
        <w:rPr>
          <w:rFonts w:ascii="Arial" w:hAnsi="Arial" w:cs="Arial"/>
          <w:b/>
          <w:bCs/>
          <w:sz w:val="24"/>
          <w:szCs w:val="24"/>
        </w:rPr>
        <w:t>Usnesení č. 1 bylo</w:t>
      </w:r>
      <w:r>
        <w:rPr>
          <w:rFonts w:ascii="Arial" w:hAnsi="Arial" w:cs="Arial"/>
          <w:b/>
          <w:bCs/>
          <w:sz w:val="24"/>
          <w:szCs w:val="24"/>
        </w:rPr>
        <w:t xml:space="preserve"> schváleno.</w:t>
      </w:r>
    </w:p>
    <w:p w14:paraId="43C6E9EA" w14:textId="5A00FCA2" w:rsidR="008C03EF" w:rsidRPr="00304B95" w:rsidRDefault="008C03EF" w:rsidP="008C03E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Usnesení č.2</w:t>
      </w:r>
    </w:p>
    <w:p w14:paraId="410899F6" w14:textId="77777777" w:rsidR="008C03EF" w:rsidRPr="00E57E12" w:rsidRDefault="008C03EF" w:rsidP="008C03EF">
      <w:pPr>
        <w:spacing w:line="278" w:lineRule="auto"/>
        <w:rPr>
          <w:rFonts w:ascii="Arial" w:hAnsi="Arial" w:cs="Arial"/>
          <w:sz w:val="24"/>
          <w:szCs w:val="24"/>
        </w:rPr>
      </w:pPr>
      <w:r w:rsidRPr="00E57E12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E57E12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E57E12">
        <w:rPr>
          <w:rFonts w:ascii="Arial" w:hAnsi="Arial" w:cs="Arial"/>
          <w:i/>
          <w:iCs/>
          <w:sz w:val="24"/>
          <w:szCs w:val="24"/>
        </w:rPr>
        <w:t> </w:t>
      </w:r>
    </w:p>
    <w:p w14:paraId="43C65930" w14:textId="66D92A12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Zastupitelstvo obce bere na vědomí plnění usnesení z V. zasedání ze dne 23. dubna 2025 a z III. zasedání ze dne 26.března 2025.</w:t>
      </w:r>
    </w:p>
    <w:p w14:paraId="2B5864C6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proofErr w:type="gramStart"/>
      <w:r w:rsidRPr="008C03EF">
        <w:rPr>
          <w:rFonts w:ascii="Arial" w:hAnsi="Arial" w:cs="Arial"/>
          <w:sz w:val="24"/>
          <w:szCs w:val="24"/>
        </w:rPr>
        <w:t>Hlasování:   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                    Pro        7               Proti   0                      Zdržel se    0</w:t>
      </w:r>
    </w:p>
    <w:p w14:paraId="791ECDB4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b/>
          <w:bCs/>
          <w:sz w:val="24"/>
          <w:szCs w:val="24"/>
        </w:rPr>
        <w:t>Usnesení č. 2 bylo schváleno.</w:t>
      </w:r>
    </w:p>
    <w:p w14:paraId="68A3B7AC" w14:textId="77777777" w:rsidR="008C03EF" w:rsidRPr="008C03EF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48A8B5B9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Usnesení č.3</w:t>
      </w:r>
    </w:p>
    <w:p w14:paraId="06D7E1B3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8C03EF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8C03EF">
        <w:rPr>
          <w:rFonts w:ascii="Arial" w:hAnsi="Arial" w:cs="Arial"/>
          <w:i/>
          <w:iCs/>
          <w:sz w:val="24"/>
          <w:szCs w:val="24"/>
        </w:rPr>
        <w:t> </w:t>
      </w:r>
    </w:p>
    <w:p w14:paraId="788D4FFB" w14:textId="342FD592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 xml:space="preserve">Zastupitelstvo obce schvaluje celoroční hospodaření s výhradou a schvaluje závěrečný účet a účetní závěrku obce Kaly za rok 2024. Zastupitelé berou na vědomí výsledek přezkoumání hospodaření obce Kaly za rok 2024 s konečným výsledkem byly zjištěny chyby a nedostatky spočívající v porušení povinností nebo překročení působnosti územního celku stanovených zvláštními právními </w:t>
      </w:r>
      <w:proofErr w:type="gramStart"/>
      <w:r w:rsidRPr="008C03EF">
        <w:rPr>
          <w:rFonts w:ascii="Arial" w:hAnsi="Arial" w:cs="Arial"/>
          <w:sz w:val="24"/>
          <w:szCs w:val="24"/>
        </w:rPr>
        <w:t>předpisy - zadavatel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neuveřejnil na profilu zadavatele rámcovou dohodu uzavřenou na veřejnou zakázku do 30 dnů od jejího uzavření a přijímají nápravné opatření.</w:t>
      </w:r>
    </w:p>
    <w:p w14:paraId="6ABDEB7D" w14:textId="2A21247F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proofErr w:type="gramStart"/>
      <w:r w:rsidRPr="008C03EF">
        <w:rPr>
          <w:rFonts w:ascii="Arial" w:hAnsi="Arial" w:cs="Arial"/>
          <w:sz w:val="24"/>
          <w:szCs w:val="24"/>
        </w:rPr>
        <w:t>Hlasování:   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                    Pro     7                  Proti          0                Zdržel </w:t>
      </w:r>
      <w:proofErr w:type="gramStart"/>
      <w:r w:rsidRPr="008C03EF">
        <w:rPr>
          <w:rFonts w:ascii="Arial" w:hAnsi="Arial" w:cs="Arial"/>
          <w:sz w:val="24"/>
          <w:szCs w:val="24"/>
        </w:rPr>
        <w:t>se  0</w:t>
      </w:r>
      <w:proofErr w:type="gramEnd"/>
      <w:r w:rsidRPr="008C03EF">
        <w:rPr>
          <w:rFonts w:ascii="Arial" w:hAnsi="Arial" w:cs="Arial"/>
          <w:sz w:val="24"/>
          <w:szCs w:val="24"/>
        </w:rPr>
        <w:t>  </w:t>
      </w:r>
    </w:p>
    <w:p w14:paraId="12FFFDC5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b/>
          <w:bCs/>
          <w:sz w:val="24"/>
          <w:szCs w:val="24"/>
        </w:rPr>
        <w:t>Usnesení č. 3 bylo schváleno.</w:t>
      </w:r>
    </w:p>
    <w:p w14:paraId="4BD4FD0E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</w:rPr>
      </w:pPr>
    </w:p>
    <w:p w14:paraId="44FCD555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Usnesení č.4</w:t>
      </w:r>
    </w:p>
    <w:p w14:paraId="35811912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8C03EF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8C03EF">
        <w:rPr>
          <w:rFonts w:ascii="Arial" w:hAnsi="Arial" w:cs="Arial"/>
          <w:i/>
          <w:iCs/>
          <w:sz w:val="24"/>
          <w:szCs w:val="24"/>
        </w:rPr>
        <w:t> </w:t>
      </w:r>
    </w:p>
    <w:p w14:paraId="34AB9FE1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Zastupitelstvo obce schvaluje Smlouvu o poskytnutí dotace z rozpočtu Jihomoravského kraje v rámci dotačního programu “Podpora rodinné a seniorské politiky na úrovni obcí pro rok 2025” na projekt Kaly zvídavé a přijímá dotaci ve výši 65 000,- Kč.</w:t>
      </w:r>
    </w:p>
    <w:p w14:paraId="15999939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proofErr w:type="gramStart"/>
      <w:r w:rsidRPr="008C03EF">
        <w:rPr>
          <w:rFonts w:ascii="Arial" w:hAnsi="Arial" w:cs="Arial"/>
          <w:sz w:val="24"/>
          <w:szCs w:val="24"/>
        </w:rPr>
        <w:t>Hlasování:   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                    Pro      7                 Proti       0                   Zdržel se    0</w:t>
      </w:r>
    </w:p>
    <w:p w14:paraId="4097E671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</w:rPr>
      </w:pPr>
      <w:r w:rsidRPr="008C03EF">
        <w:rPr>
          <w:rFonts w:ascii="Arial" w:hAnsi="Arial" w:cs="Arial"/>
          <w:b/>
          <w:bCs/>
          <w:sz w:val="24"/>
          <w:szCs w:val="24"/>
        </w:rPr>
        <w:t>Usnesení č. 4 bylo schváleno.</w:t>
      </w:r>
    </w:p>
    <w:p w14:paraId="16E91EF7" w14:textId="77777777" w:rsidR="00304B95" w:rsidRDefault="00304B95" w:rsidP="008C03EF">
      <w:pPr>
        <w:rPr>
          <w:rFonts w:ascii="Arial" w:hAnsi="Arial" w:cs="Arial"/>
          <w:b/>
          <w:bCs/>
          <w:sz w:val="24"/>
          <w:szCs w:val="24"/>
        </w:rPr>
      </w:pPr>
    </w:p>
    <w:p w14:paraId="2A36E4AC" w14:textId="5481E989" w:rsidR="008C03EF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Usnesení č.5</w:t>
      </w:r>
    </w:p>
    <w:p w14:paraId="69AF06F7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8C03EF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8C03EF">
        <w:rPr>
          <w:rFonts w:ascii="Arial" w:hAnsi="Arial" w:cs="Arial"/>
          <w:i/>
          <w:iCs/>
          <w:sz w:val="24"/>
          <w:szCs w:val="24"/>
        </w:rPr>
        <w:t> </w:t>
      </w:r>
    </w:p>
    <w:p w14:paraId="7AAB25CB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Zastupitelstvo obce schvaluje Smlouvu o příspěvku a zajištění dotačního řízení ve věci spolufinancování sociálních služeb v síti ORP Tišnov pro rok 2025 mezi Obcí Kaly a Městem Tišnov, výše příspěvku 33 100,- Kč.</w:t>
      </w:r>
    </w:p>
    <w:p w14:paraId="2DDE323D" w14:textId="08559651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 </w:t>
      </w:r>
      <w:proofErr w:type="gramStart"/>
      <w:r w:rsidRPr="008C03EF">
        <w:rPr>
          <w:rFonts w:ascii="Arial" w:hAnsi="Arial" w:cs="Arial"/>
          <w:sz w:val="24"/>
          <w:szCs w:val="24"/>
        </w:rPr>
        <w:t>Hlasování:   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                    Pro      7                 Proti   0                       Zdržel se    0</w:t>
      </w:r>
    </w:p>
    <w:p w14:paraId="41ECE2FB" w14:textId="77777777" w:rsidR="00304B95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b/>
          <w:bCs/>
          <w:sz w:val="24"/>
          <w:szCs w:val="24"/>
        </w:rPr>
        <w:t>Usnesení č. 5 bylo schváleno.</w:t>
      </w:r>
    </w:p>
    <w:p w14:paraId="25318ADE" w14:textId="485A0E8C" w:rsidR="008C03EF" w:rsidRPr="00304B95" w:rsidRDefault="008C03EF" w:rsidP="008C03E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lastRenderedPageBreak/>
        <w:t>Usnesení č.6</w:t>
      </w:r>
    </w:p>
    <w:p w14:paraId="06655BEE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8C03EF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8C03EF">
        <w:rPr>
          <w:rFonts w:ascii="Arial" w:hAnsi="Arial" w:cs="Arial"/>
          <w:i/>
          <w:iCs/>
          <w:sz w:val="24"/>
          <w:szCs w:val="24"/>
        </w:rPr>
        <w:t> </w:t>
      </w:r>
    </w:p>
    <w:p w14:paraId="7984710E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Zastupitelstvo obce schvaluje Směrnici k zadávání veřejných zakázek malého rozsahu obce Kaly s účinností od 1.6.2025.</w:t>
      </w:r>
    </w:p>
    <w:p w14:paraId="68F21DBF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proofErr w:type="gramStart"/>
      <w:r w:rsidRPr="008C03EF">
        <w:rPr>
          <w:rFonts w:ascii="Arial" w:hAnsi="Arial" w:cs="Arial"/>
          <w:sz w:val="24"/>
          <w:szCs w:val="24"/>
        </w:rPr>
        <w:t>Hlasování:   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                    Pro     7                  Proti     0                     Zdržel se    0</w:t>
      </w:r>
    </w:p>
    <w:p w14:paraId="2B6C0560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</w:rPr>
      </w:pPr>
      <w:r w:rsidRPr="008C03EF">
        <w:rPr>
          <w:rFonts w:ascii="Arial" w:hAnsi="Arial" w:cs="Arial"/>
          <w:b/>
          <w:bCs/>
          <w:sz w:val="24"/>
          <w:szCs w:val="24"/>
        </w:rPr>
        <w:t>Usnesení č. 6 bylo schváleno.</w:t>
      </w:r>
    </w:p>
    <w:p w14:paraId="65D0E998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</w:rPr>
      </w:pPr>
    </w:p>
    <w:p w14:paraId="46DB2923" w14:textId="766E3044" w:rsidR="008C03EF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8C03EF">
        <w:rPr>
          <w:rFonts w:ascii="Arial" w:hAnsi="Arial" w:cs="Arial"/>
          <w:b/>
          <w:bCs/>
          <w:sz w:val="24"/>
          <w:szCs w:val="24"/>
          <w:u w:val="single"/>
        </w:rPr>
        <w:t>Usnesení č.7</w:t>
      </w:r>
    </w:p>
    <w:p w14:paraId="3D1CB6E3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8C03EF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8C03EF">
        <w:rPr>
          <w:rFonts w:ascii="Arial" w:hAnsi="Arial" w:cs="Arial"/>
          <w:i/>
          <w:iCs/>
          <w:sz w:val="24"/>
          <w:szCs w:val="24"/>
        </w:rPr>
        <w:t> </w:t>
      </w:r>
    </w:p>
    <w:p w14:paraId="11A0F078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Zastupitelstvo obce bere na vědomí zápis z jednání SR MP ze dne 29.4.2025.</w:t>
      </w:r>
    </w:p>
    <w:p w14:paraId="6635E270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 </w:t>
      </w:r>
      <w:proofErr w:type="gramStart"/>
      <w:r w:rsidRPr="008C03EF">
        <w:rPr>
          <w:rFonts w:ascii="Arial" w:hAnsi="Arial" w:cs="Arial"/>
          <w:sz w:val="24"/>
          <w:szCs w:val="24"/>
        </w:rPr>
        <w:t>Hlasování:   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                    Pro     7                  Proti       0                   Zdržel se    0</w:t>
      </w:r>
    </w:p>
    <w:p w14:paraId="3C3CE164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</w:rPr>
      </w:pPr>
      <w:r w:rsidRPr="008C03EF">
        <w:rPr>
          <w:rFonts w:ascii="Arial" w:hAnsi="Arial" w:cs="Arial"/>
          <w:b/>
          <w:bCs/>
          <w:sz w:val="24"/>
          <w:szCs w:val="24"/>
        </w:rPr>
        <w:t>Usnesení č. 7 bylo schváleno.</w:t>
      </w:r>
    </w:p>
    <w:p w14:paraId="3D4D7DC1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</w:rPr>
      </w:pPr>
    </w:p>
    <w:p w14:paraId="4EC326E7" w14:textId="1278AA7C" w:rsidR="008C03EF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8C03EF">
        <w:rPr>
          <w:rFonts w:ascii="Arial" w:hAnsi="Arial" w:cs="Arial"/>
          <w:b/>
          <w:bCs/>
          <w:sz w:val="24"/>
          <w:szCs w:val="24"/>
          <w:u w:val="single"/>
        </w:rPr>
        <w:t>Usnesení č.</w:t>
      </w:r>
      <w:r>
        <w:rPr>
          <w:rFonts w:ascii="Arial" w:hAnsi="Arial" w:cs="Arial"/>
          <w:b/>
          <w:bCs/>
          <w:sz w:val="24"/>
          <w:szCs w:val="24"/>
          <w:u w:val="single"/>
        </w:rPr>
        <w:t>8</w:t>
      </w:r>
    </w:p>
    <w:p w14:paraId="3752E11F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8C03EF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8C03EF">
        <w:rPr>
          <w:rFonts w:ascii="Arial" w:hAnsi="Arial" w:cs="Arial"/>
          <w:i/>
          <w:iCs/>
          <w:sz w:val="24"/>
          <w:szCs w:val="24"/>
        </w:rPr>
        <w:t> </w:t>
      </w:r>
    </w:p>
    <w:p w14:paraId="01933F7A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 xml:space="preserve">Zastupitelstvo obce schvaluje Smlouva kupní a dohoda o zrušení věcného břemene, pozemek </w:t>
      </w:r>
      <w:proofErr w:type="spellStart"/>
      <w:r w:rsidRPr="008C03EF">
        <w:rPr>
          <w:rFonts w:ascii="Arial" w:hAnsi="Arial" w:cs="Arial"/>
          <w:sz w:val="24"/>
          <w:szCs w:val="24"/>
        </w:rPr>
        <w:t>parc.č</w:t>
      </w:r>
      <w:proofErr w:type="spellEnd"/>
      <w:r w:rsidRPr="008C03EF">
        <w:rPr>
          <w:rFonts w:ascii="Arial" w:hAnsi="Arial" w:cs="Arial"/>
          <w:sz w:val="24"/>
          <w:szCs w:val="24"/>
        </w:rPr>
        <w:t xml:space="preserve">. 80/1 </w:t>
      </w:r>
      <w:proofErr w:type="spellStart"/>
      <w:r w:rsidRPr="008C03EF">
        <w:rPr>
          <w:rFonts w:ascii="Arial" w:hAnsi="Arial" w:cs="Arial"/>
          <w:sz w:val="24"/>
          <w:szCs w:val="24"/>
        </w:rPr>
        <w:t>k.ú</w:t>
      </w:r>
      <w:proofErr w:type="spellEnd"/>
      <w:r w:rsidRPr="008C03EF">
        <w:rPr>
          <w:rFonts w:ascii="Arial" w:hAnsi="Arial" w:cs="Arial"/>
          <w:sz w:val="24"/>
          <w:szCs w:val="24"/>
        </w:rPr>
        <w:t>. Kaly. </w:t>
      </w:r>
    </w:p>
    <w:p w14:paraId="08F6DD4D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proofErr w:type="gramStart"/>
      <w:r w:rsidRPr="008C03EF">
        <w:rPr>
          <w:rFonts w:ascii="Arial" w:hAnsi="Arial" w:cs="Arial"/>
          <w:sz w:val="24"/>
          <w:szCs w:val="24"/>
        </w:rPr>
        <w:t>Hlasování:   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                    Pro    7                   Proti     0                     Zdržel se    0</w:t>
      </w:r>
    </w:p>
    <w:p w14:paraId="01948C5F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</w:rPr>
      </w:pPr>
      <w:r w:rsidRPr="008C03EF">
        <w:rPr>
          <w:rFonts w:ascii="Arial" w:hAnsi="Arial" w:cs="Arial"/>
          <w:b/>
          <w:bCs/>
          <w:sz w:val="24"/>
          <w:szCs w:val="24"/>
        </w:rPr>
        <w:t xml:space="preserve">Usnesení č. </w:t>
      </w:r>
      <w:proofErr w:type="gramStart"/>
      <w:r w:rsidRPr="008C03EF">
        <w:rPr>
          <w:rFonts w:ascii="Arial" w:hAnsi="Arial" w:cs="Arial"/>
          <w:b/>
          <w:bCs/>
          <w:sz w:val="24"/>
          <w:szCs w:val="24"/>
        </w:rPr>
        <w:t>8  bylo</w:t>
      </w:r>
      <w:proofErr w:type="gramEnd"/>
      <w:r w:rsidRPr="008C03EF">
        <w:rPr>
          <w:rFonts w:ascii="Arial" w:hAnsi="Arial" w:cs="Arial"/>
          <w:b/>
          <w:bCs/>
          <w:sz w:val="24"/>
          <w:szCs w:val="24"/>
        </w:rPr>
        <w:t> schváleno.</w:t>
      </w:r>
    </w:p>
    <w:p w14:paraId="70AB81CE" w14:textId="77777777" w:rsidR="008C03EF" w:rsidRDefault="008C03EF" w:rsidP="008C03EF">
      <w:pPr>
        <w:rPr>
          <w:rFonts w:ascii="Arial" w:hAnsi="Arial" w:cs="Arial"/>
          <w:b/>
          <w:bCs/>
          <w:sz w:val="24"/>
          <w:szCs w:val="24"/>
        </w:rPr>
      </w:pPr>
    </w:p>
    <w:p w14:paraId="4C4D13FF" w14:textId="5A708F25" w:rsidR="008C03EF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8C03EF">
        <w:rPr>
          <w:rFonts w:ascii="Arial" w:hAnsi="Arial" w:cs="Arial"/>
          <w:b/>
          <w:bCs/>
          <w:sz w:val="24"/>
          <w:szCs w:val="24"/>
          <w:u w:val="single"/>
        </w:rPr>
        <w:t>Usnesení č.</w:t>
      </w:r>
      <w:r>
        <w:rPr>
          <w:rFonts w:ascii="Arial" w:hAnsi="Arial" w:cs="Arial"/>
          <w:b/>
          <w:bCs/>
          <w:sz w:val="24"/>
          <w:szCs w:val="24"/>
          <w:u w:val="single"/>
        </w:rPr>
        <w:t>9</w:t>
      </w:r>
    </w:p>
    <w:p w14:paraId="064FDDC8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i/>
          <w:iCs/>
          <w:sz w:val="24"/>
          <w:szCs w:val="24"/>
        </w:rPr>
        <w:t xml:space="preserve">Návrh </w:t>
      </w:r>
      <w:proofErr w:type="gramStart"/>
      <w:r w:rsidRPr="008C03EF">
        <w:rPr>
          <w:rFonts w:ascii="Arial" w:hAnsi="Arial" w:cs="Arial"/>
          <w:i/>
          <w:iCs/>
          <w:sz w:val="24"/>
          <w:szCs w:val="24"/>
        </w:rPr>
        <w:t>usnesení :</w:t>
      </w:r>
      <w:proofErr w:type="gramEnd"/>
      <w:r w:rsidRPr="008C03EF">
        <w:rPr>
          <w:rFonts w:ascii="Arial" w:hAnsi="Arial" w:cs="Arial"/>
          <w:i/>
          <w:iCs/>
          <w:sz w:val="24"/>
          <w:szCs w:val="24"/>
        </w:rPr>
        <w:t> </w:t>
      </w:r>
    </w:p>
    <w:p w14:paraId="40FC083D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Zastupitelstvo obce bere na vědomí Rozpočtové opatření č. 3/2025.</w:t>
      </w:r>
    </w:p>
    <w:p w14:paraId="1FD4EA0C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sz w:val="24"/>
          <w:szCs w:val="24"/>
        </w:rPr>
        <w:t> </w:t>
      </w:r>
      <w:proofErr w:type="gramStart"/>
      <w:r w:rsidRPr="008C03EF">
        <w:rPr>
          <w:rFonts w:ascii="Arial" w:hAnsi="Arial" w:cs="Arial"/>
          <w:sz w:val="24"/>
          <w:szCs w:val="24"/>
        </w:rPr>
        <w:t>Hlasování:   </w:t>
      </w:r>
      <w:proofErr w:type="gramEnd"/>
      <w:r w:rsidRPr="008C03EF">
        <w:rPr>
          <w:rFonts w:ascii="Arial" w:hAnsi="Arial" w:cs="Arial"/>
          <w:sz w:val="24"/>
          <w:szCs w:val="24"/>
        </w:rPr>
        <w:t xml:space="preserve">                     Pro     7                  Proti          0                Zdržel se    0</w:t>
      </w:r>
    </w:p>
    <w:p w14:paraId="462398B0" w14:textId="77777777" w:rsidR="008C03EF" w:rsidRPr="008C03EF" w:rsidRDefault="008C03EF" w:rsidP="008C03EF">
      <w:pPr>
        <w:rPr>
          <w:rFonts w:ascii="Arial" w:hAnsi="Arial" w:cs="Arial"/>
          <w:sz w:val="24"/>
          <w:szCs w:val="24"/>
        </w:rPr>
      </w:pPr>
      <w:r w:rsidRPr="008C03EF">
        <w:rPr>
          <w:rFonts w:ascii="Arial" w:hAnsi="Arial" w:cs="Arial"/>
          <w:b/>
          <w:bCs/>
          <w:sz w:val="24"/>
          <w:szCs w:val="24"/>
        </w:rPr>
        <w:t xml:space="preserve">Usnesení č. </w:t>
      </w:r>
      <w:proofErr w:type="gramStart"/>
      <w:r w:rsidRPr="008C03EF">
        <w:rPr>
          <w:rFonts w:ascii="Arial" w:hAnsi="Arial" w:cs="Arial"/>
          <w:b/>
          <w:bCs/>
          <w:sz w:val="24"/>
          <w:szCs w:val="24"/>
        </w:rPr>
        <w:t>9  bylo</w:t>
      </w:r>
      <w:proofErr w:type="gramEnd"/>
      <w:r w:rsidRPr="008C03EF">
        <w:rPr>
          <w:rFonts w:ascii="Arial" w:hAnsi="Arial" w:cs="Arial"/>
          <w:b/>
          <w:bCs/>
          <w:sz w:val="24"/>
          <w:szCs w:val="24"/>
        </w:rPr>
        <w:t> schváleno.</w:t>
      </w:r>
    </w:p>
    <w:p w14:paraId="125748D5" w14:textId="77777777" w:rsidR="00304B95" w:rsidRDefault="00304B95" w:rsidP="008C03EF">
      <w:pPr>
        <w:rPr>
          <w:rFonts w:ascii="Arial" w:hAnsi="Arial" w:cs="Arial"/>
        </w:rPr>
      </w:pPr>
    </w:p>
    <w:p w14:paraId="4A513279" w14:textId="284D13D2" w:rsidR="008C03EF" w:rsidRPr="00304B95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 xml:space="preserve">Starostka </w:t>
      </w:r>
      <w:r w:rsidRPr="00B945F2">
        <w:rPr>
          <w:rFonts w:ascii="Arial" w:hAnsi="Arial" w:cs="Arial"/>
          <w:color w:val="000000"/>
          <w:sz w:val="24"/>
          <w:szCs w:val="24"/>
        </w:rPr>
        <w:t>ukončil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B945F2">
        <w:rPr>
          <w:rFonts w:ascii="Arial" w:hAnsi="Arial" w:cs="Arial"/>
          <w:color w:val="000000"/>
          <w:sz w:val="24"/>
          <w:szCs w:val="24"/>
        </w:rPr>
        <w:t xml:space="preserve"> po projednání všech bodů programu zasedání Zastupitelstva obce Kaly v </w:t>
      </w:r>
      <w:r>
        <w:rPr>
          <w:rFonts w:ascii="Arial" w:hAnsi="Arial" w:cs="Arial"/>
          <w:color w:val="000000"/>
          <w:sz w:val="24"/>
          <w:szCs w:val="24"/>
        </w:rPr>
        <w:t>18</w:t>
      </w:r>
      <w:r w:rsidRPr="00B945F2">
        <w:rPr>
          <w:rFonts w:ascii="Arial" w:hAnsi="Arial" w:cs="Arial"/>
          <w:color w:val="000000"/>
          <w:sz w:val="24"/>
          <w:szCs w:val="24"/>
        </w:rPr>
        <w:t>:</w:t>
      </w:r>
      <w:r w:rsidR="00304B95"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Pr="00B945F2">
        <w:rPr>
          <w:rFonts w:ascii="Arial" w:hAnsi="Arial" w:cs="Arial"/>
          <w:color w:val="000000"/>
          <w:sz w:val="24"/>
          <w:szCs w:val="24"/>
        </w:rPr>
        <w:t xml:space="preserve"> hodin.</w:t>
      </w:r>
    </w:p>
    <w:p w14:paraId="280A35AF" w14:textId="456BED8F" w:rsidR="008C03EF" w:rsidRDefault="008C03EF" w:rsidP="008C03EF">
      <w:pPr>
        <w:spacing w:after="24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Kaly,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</w:t>
      </w:r>
      <w:r w:rsidR="00304B95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8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.</w:t>
      </w:r>
      <w:r w:rsidR="00304B95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května 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202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5</w:t>
      </w:r>
    </w:p>
    <w:p w14:paraId="2ABA395E" w14:textId="77777777" w:rsidR="008C03EF" w:rsidRDefault="008C03EF" w:rsidP="008C03EF">
      <w:pPr>
        <w:spacing w:after="24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</w:pPr>
    </w:p>
    <w:p w14:paraId="453786DE" w14:textId="77777777" w:rsidR="008C03EF" w:rsidRPr="00B945F2" w:rsidRDefault="008C03EF" w:rsidP="008C03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………………………………………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  <w:t>…………………………………..</w:t>
      </w:r>
    </w:p>
    <w:p w14:paraId="7E3DC391" w14:textId="77777777" w:rsidR="008C03EF" w:rsidRPr="00B945F2" w:rsidRDefault="008C03EF" w:rsidP="008C03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Bc. Barbora Hlaváčová – starostka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  <w:t xml:space="preserve">Ing. Jiří </w:t>
      </w:r>
      <w:proofErr w:type="gramStart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Baksa - místostarosta</w:t>
      </w:r>
      <w:proofErr w:type="gramEnd"/>
    </w:p>
    <w:p w14:paraId="22849879" w14:textId="77777777" w:rsidR="008C03EF" w:rsidRPr="00B945F2" w:rsidRDefault="008C03EF" w:rsidP="008C03EF">
      <w:pPr>
        <w:spacing w:after="240" w:line="240" w:lineRule="auto"/>
        <w:ind w:left="4956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lastRenderedPageBreak/>
        <w:br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……...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  <w:t>………………………………….</w:t>
      </w:r>
    </w:p>
    <w:p w14:paraId="53DA2B1A" w14:textId="77777777" w:rsidR="008C03EF" w:rsidRPr="00D808D2" w:rsidRDefault="008C03EF" w:rsidP="008C03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ab/>
        <w:t xml:space="preserve">Ing. Ondřej </w:t>
      </w:r>
      <w:proofErr w:type="gramStart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Kroutil - místostarosta</w:t>
      </w:r>
      <w:proofErr w:type="gramEnd"/>
    </w:p>
    <w:p w14:paraId="73B479C8" w14:textId="4CEFC4A4" w:rsidR="008C03EF" w:rsidRDefault="008C03EF" w:rsidP="008C03EF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proofErr w:type="gramStart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Vyvěšeno :</w:t>
      </w:r>
      <w:proofErr w:type="gramEnd"/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  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</w:t>
      </w:r>
      <w:r w:rsidR="00304B95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9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.</w:t>
      </w:r>
      <w:r w:rsidR="00304B95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května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 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202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5</w:t>
      </w:r>
    </w:p>
    <w:p w14:paraId="6DB0D8BA" w14:textId="268F9F05" w:rsidR="008C03EF" w:rsidRPr="00B945F2" w:rsidRDefault="008C03EF" w:rsidP="008C03EF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Sňato       :   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2</w:t>
      </w:r>
      <w:r w:rsidR="00304B95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9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.</w:t>
      </w:r>
      <w:r w:rsidR="00304B95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května</w:t>
      </w: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 xml:space="preserve"> 202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6</w:t>
      </w:r>
    </w:p>
    <w:p w14:paraId="34774724" w14:textId="77777777" w:rsidR="008C03EF" w:rsidRPr="00B945F2" w:rsidRDefault="008C03EF" w:rsidP="008C03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945F2"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  <w:t>Vyvěšeno na úřední desce i na elektronické úřední desce obce Kaly</w:t>
      </w:r>
    </w:p>
    <w:p w14:paraId="5EF0F563" w14:textId="77777777" w:rsidR="008C03EF" w:rsidRPr="00393FE5" w:rsidRDefault="008C03EF" w:rsidP="008C03EF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C121E5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br/>
      </w:r>
    </w:p>
    <w:p w14:paraId="5D02B17A" w14:textId="77777777" w:rsidR="008C03EF" w:rsidRDefault="008C03EF" w:rsidP="008C03EF">
      <w:pPr>
        <w:spacing w:after="24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cs-CZ"/>
          <w14:ligatures w14:val="none"/>
        </w:rPr>
      </w:pPr>
    </w:p>
    <w:p w14:paraId="4B5F7F58" w14:textId="77777777" w:rsidR="008C03EF" w:rsidRPr="00B945F2" w:rsidRDefault="008C03EF" w:rsidP="008C03EF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9A52DA2" w14:textId="77777777" w:rsidR="008C03EF" w:rsidRPr="00E67885" w:rsidRDefault="008C03EF" w:rsidP="008C03EF">
      <w:pPr>
        <w:rPr>
          <w:rFonts w:ascii="Arial" w:hAnsi="Arial" w:cs="Arial"/>
          <w:sz w:val="24"/>
          <w:szCs w:val="24"/>
        </w:rPr>
      </w:pPr>
    </w:p>
    <w:p w14:paraId="40D47173" w14:textId="77777777" w:rsidR="008C03EF" w:rsidRPr="00A36426" w:rsidRDefault="008C03EF" w:rsidP="008C03EF">
      <w:pPr>
        <w:rPr>
          <w:rFonts w:ascii="Arial" w:hAnsi="Arial" w:cs="Arial"/>
          <w:sz w:val="24"/>
          <w:szCs w:val="24"/>
          <w:u w:val="single"/>
        </w:rPr>
      </w:pPr>
    </w:p>
    <w:p w14:paraId="31111B33" w14:textId="77777777" w:rsidR="008C03EF" w:rsidRPr="00A36426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84D45DF" w14:textId="77777777" w:rsidR="008C03EF" w:rsidRPr="00A36426" w:rsidRDefault="008C03EF" w:rsidP="008C03EF">
      <w:pPr>
        <w:rPr>
          <w:rFonts w:ascii="Arial" w:hAnsi="Arial" w:cs="Arial"/>
          <w:sz w:val="24"/>
          <w:szCs w:val="24"/>
          <w:u w:val="single"/>
        </w:rPr>
      </w:pPr>
    </w:p>
    <w:p w14:paraId="477E6DC1" w14:textId="77777777" w:rsidR="008C03EF" w:rsidRPr="00A36426" w:rsidRDefault="008C03EF" w:rsidP="008C03EF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584554C3" w14:textId="77777777" w:rsidR="008C03EF" w:rsidRDefault="008C03EF" w:rsidP="008C03EF">
      <w:pPr>
        <w:spacing w:line="240" w:lineRule="auto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cs-CZ"/>
          <w14:ligatures w14:val="none"/>
        </w:rPr>
      </w:pPr>
    </w:p>
    <w:p w14:paraId="76D199E6" w14:textId="77777777" w:rsidR="008C03EF" w:rsidRDefault="008C03EF" w:rsidP="008C03EF"/>
    <w:p w14:paraId="6209FD52" w14:textId="77777777" w:rsidR="008C03EF" w:rsidRDefault="008C03EF" w:rsidP="008C03EF"/>
    <w:p w14:paraId="6C73E866" w14:textId="77777777" w:rsidR="008C03EF" w:rsidRDefault="008C03EF"/>
    <w:sectPr w:rsidR="008C0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91A03"/>
    <w:multiLevelType w:val="multilevel"/>
    <w:tmpl w:val="3F761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16EA1"/>
    <w:multiLevelType w:val="multilevel"/>
    <w:tmpl w:val="DC4E5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087C8E"/>
    <w:multiLevelType w:val="multilevel"/>
    <w:tmpl w:val="5EB81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9A1C60"/>
    <w:multiLevelType w:val="multilevel"/>
    <w:tmpl w:val="7A22F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7813179">
    <w:abstractNumId w:val="2"/>
  </w:num>
  <w:num w:numId="2" w16cid:durableId="1893343501">
    <w:abstractNumId w:val="1"/>
  </w:num>
  <w:num w:numId="3" w16cid:durableId="1391491215">
    <w:abstractNumId w:val="0"/>
  </w:num>
  <w:num w:numId="4" w16cid:durableId="11339838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EF"/>
    <w:rsid w:val="00304B95"/>
    <w:rsid w:val="003A040E"/>
    <w:rsid w:val="008C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701FC"/>
  <w15:chartTrackingRefBased/>
  <w15:docId w15:val="{1F1055D1-8106-4F83-969D-8FE7ED8F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03EF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C03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C03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C03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C03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C03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03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C03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C03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C03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03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C03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C03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C03E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C03E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C03E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C03E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C03E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C03E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C03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C03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C03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C03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C03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C03E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C03E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C03E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C03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C03E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C03E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690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</dc:creator>
  <cp:keywords/>
  <dc:description/>
  <cp:lastModifiedBy>Kaly</cp:lastModifiedBy>
  <cp:revision>1</cp:revision>
  <dcterms:created xsi:type="dcterms:W3CDTF">2025-05-30T07:01:00Z</dcterms:created>
  <dcterms:modified xsi:type="dcterms:W3CDTF">2025-05-30T07:15:00Z</dcterms:modified>
</cp:coreProperties>
</file>