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49082" w14:textId="7ADF558D" w:rsidR="004626FD" w:rsidRDefault="004626FD" w:rsidP="001B3A9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Obec Jeneč</w:t>
      </w:r>
    </w:p>
    <w:p w14:paraId="00E89077" w14:textId="77777777" w:rsidR="00841B7B" w:rsidRPr="0074592D" w:rsidRDefault="00841B7B" w:rsidP="00841B7B">
      <w:pPr>
        <w:rPr>
          <w:rFonts w:ascii="Times New Roman" w:hAnsi="Times New Roman" w:cs="Times New Roman"/>
          <w:b/>
          <w:sz w:val="28"/>
          <w:szCs w:val="28"/>
        </w:rPr>
      </w:pPr>
      <w:r w:rsidRPr="0074592D">
        <w:rPr>
          <w:rFonts w:ascii="Times New Roman" w:hAnsi="Times New Roman" w:cs="Times New Roman"/>
          <w:b/>
          <w:sz w:val="28"/>
          <w:szCs w:val="28"/>
        </w:rPr>
        <w:t xml:space="preserve">Ohlášení plátce </w:t>
      </w:r>
      <w:r w:rsidRPr="007459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místního poplatku za odkládání komunálního odpadu z nemovité věci</w:t>
      </w:r>
    </w:p>
    <w:p w14:paraId="74FAD269" w14:textId="77777777" w:rsidR="00841B7B" w:rsidRDefault="00841B7B" w:rsidP="00841B7B">
      <w:pPr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r w:rsidRPr="008D43DB">
        <w:rPr>
          <w:rFonts w:ascii="Times New Roman" w:hAnsi="Times New Roman" w:cs="Times New Roman"/>
          <w:b/>
          <w:sz w:val="24"/>
          <w:szCs w:val="24"/>
          <w:u w:val="single"/>
        </w:rPr>
        <w:t>Údaje o plátci:</w:t>
      </w:r>
      <w:r w:rsidRPr="005D0D18">
        <w:rPr>
          <w:rFonts w:ascii="Times New Roman" w:hAnsi="Times New Roman" w:cs="Times New Roman"/>
          <w:sz w:val="24"/>
          <w:szCs w:val="24"/>
        </w:rPr>
        <w:t xml:space="preserve"> </w:t>
      </w:r>
      <w:r w:rsidRPr="008D43DB">
        <w:rPr>
          <w:rFonts w:ascii="Times New Roman" w:hAnsi="Times New Roman" w:cs="Times New Roman"/>
          <w:sz w:val="24"/>
          <w:szCs w:val="24"/>
        </w:rPr>
        <w:t>(vyplní</w:t>
      </w:r>
      <w:r w:rsidRPr="008D43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0D18">
        <w:rPr>
          <w:rFonts w:ascii="Times New Roman" w:hAnsi="Times New Roman" w:cs="Times New Roman"/>
          <w:sz w:val="24"/>
          <w:szCs w:val="24"/>
        </w:rPr>
        <w:t>vlastník nemovitosti nebo společenství vlastníků)</w:t>
      </w:r>
    </w:p>
    <w:p w14:paraId="5566F44A" w14:textId="77777777" w:rsidR="004626FD" w:rsidRPr="005D0D18" w:rsidRDefault="004626FD" w:rsidP="00841B7B">
      <w:pPr>
        <w:ind w:left="1843" w:hanging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Fyzická osoba*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Právnická osoba (SVJ)*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7"/>
      </w:tblGrid>
      <w:tr w:rsidR="00841B7B" w:rsidRPr="008D43DB" w14:paraId="210515A3" w14:textId="77777777" w:rsidTr="00BF1BAC">
        <w:trPr>
          <w:trHeight w:hRule="exact" w:val="454"/>
        </w:trPr>
        <w:tc>
          <w:tcPr>
            <w:tcW w:w="4605" w:type="dxa"/>
            <w:shd w:val="clear" w:color="auto" w:fill="auto"/>
            <w:vAlign w:val="center"/>
          </w:tcPr>
          <w:p w14:paraId="69B6A0B5" w14:textId="77777777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E403A30" w14:textId="3445C816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1F43514F" w14:textId="77777777" w:rsidTr="00BF1BAC">
        <w:trPr>
          <w:trHeight w:hRule="exact" w:val="454"/>
        </w:trPr>
        <w:tc>
          <w:tcPr>
            <w:tcW w:w="4605" w:type="dxa"/>
            <w:shd w:val="clear" w:color="auto" w:fill="auto"/>
            <w:vAlign w:val="center"/>
          </w:tcPr>
          <w:p w14:paraId="5B1BCBA8" w14:textId="77777777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/IČO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60C3C5" w14:textId="7419B3FA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4CBB046D" w14:textId="77777777" w:rsidTr="00BF1BAC">
        <w:trPr>
          <w:trHeight w:hRule="exact" w:val="454"/>
        </w:trPr>
        <w:tc>
          <w:tcPr>
            <w:tcW w:w="4605" w:type="dxa"/>
            <w:shd w:val="clear" w:color="auto" w:fill="auto"/>
            <w:vAlign w:val="center"/>
          </w:tcPr>
          <w:p w14:paraId="7492F706" w14:textId="77777777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Adresa</w:t>
            </w:r>
            <w:r w:rsidR="00462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trvalého pobytu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51B8B47" w14:textId="191A82AC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13B94FDB" w14:textId="77777777" w:rsidTr="004626FD">
        <w:trPr>
          <w:trHeight w:hRule="exact" w:val="927"/>
        </w:trPr>
        <w:tc>
          <w:tcPr>
            <w:tcW w:w="4605" w:type="dxa"/>
            <w:shd w:val="clear" w:color="auto" w:fill="auto"/>
            <w:vAlign w:val="center"/>
          </w:tcPr>
          <w:p w14:paraId="3DA59713" w14:textId="77777777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  <w:r w:rsidR="004626FD">
              <w:rPr>
                <w:rFonts w:ascii="Times New Roman" w:hAnsi="Times New Roman" w:cs="Times New Roman"/>
                <w:b/>
                <w:sz w:val="24"/>
                <w:szCs w:val="24"/>
              </w:rPr>
              <w:t>, e-mail, datová schránka (ID datové schránky)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4A186B3" w14:textId="2913B5E9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7393B55" w14:textId="77777777" w:rsidR="00841B7B" w:rsidRPr="008D43DB" w:rsidRDefault="00841B7B" w:rsidP="00841B7B">
      <w:pPr>
        <w:rPr>
          <w:rFonts w:ascii="Times New Roman" w:hAnsi="Times New Roman" w:cs="Times New Roman"/>
          <w:b/>
          <w:sz w:val="24"/>
          <w:szCs w:val="24"/>
        </w:rPr>
      </w:pPr>
    </w:p>
    <w:p w14:paraId="79A5FD3F" w14:textId="77777777" w:rsidR="00841B7B" w:rsidRPr="008D43DB" w:rsidRDefault="00841B7B" w:rsidP="00841B7B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43DB">
        <w:rPr>
          <w:rFonts w:ascii="Times New Roman" w:hAnsi="Times New Roman" w:cs="Times New Roman"/>
          <w:b/>
          <w:sz w:val="24"/>
          <w:szCs w:val="24"/>
          <w:u w:val="single"/>
        </w:rPr>
        <w:t>Údaje o nemovitosti: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5"/>
        <w:gridCol w:w="4517"/>
      </w:tblGrid>
      <w:tr w:rsidR="00841B7B" w:rsidRPr="008D43DB" w14:paraId="4CDE913A" w14:textId="77777777" w:rsidTr="004626FD">
        <w:trPr>
          <w:trHeight w:hRule="exact" w:val="680"/>
        </w:trPr>
        <w:tc>
          <w:tcPr>
            <w:tcW w:w="4545" w:type="dxa"/>
            <w:shd w:val="clear" w:color="auto" w:fill="auto"/>
            <w:vAlign w:val="center"/>
          </w:tcPr>
          <w:p w14:paraId="6FF16420" w14:textId="77777777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Ulice a číslo popisné</w:t>
            </w:r>
          </w:p>
        </w:tc>
        <w:tc>
          <w:tcPr>
            <w:tcW w:w="4517" w:type="dxa"/>
            <w:shd w:val="clear" w:color="auto" w:fill="auto"/>
            <w:vAlign w:val="center"/>
          </w:tcPr>
          <w:p w14:paraId="1A9B24C6" w14:textId="743672AC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400B6D55" w14:textId="77777777" w:rsidTr="004626FD">
        <w:trPr>
          <w:trHeight w:hRule="exact" w:val="680"/>
        </w:trPr>
        <w:tc>
          <w:tcPr>
            <w:tcW w:w="4545" w:type="dxa"/>
            <w:shd w:val="clear" w:color="auto" w:fill="auto"/>
            <w:vAlign w:val="center"/>
          </w:tcPr>
          <w:p w14:paraId="11763AFC" w14:textId="77777777" w:rsidR="00841B7B" w:rsidRPr="0074592D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</w:t>
            </w:r>
            <w:r w:rsidR="004626FD">
              <w:rPr>
                <w:rFonts w:ascii="Times New Roman" w:hAnsi="Times New Roman" w:cs="Times New Roman"/>
                <w:b/>
                <w:sz w:val="24"/>
                <w:szCs w:val="24"/>
              </w:rPr>
              <w:t>bytových jednotek</w:t>
            </w:r>
            <w:r w:rsidRPr="00745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17" w:type="dxa"/>
            <w:shd w:val="clear" w:color="auto" w:fill="auto"/>
            <w:vAlign w:val="center"/>
          </w:tcPr>
          <w:p w14:paraId="7FC19203" w14:textId="67DA382D" w:rsidR="00841B7B" w:rsidRPr="008D43DB" w:rsidRDefault="00841B7B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26FD" w:rsidRPr="008D43DB" w14:paraId="77285EA7" w14:textId="77777777" w:rsidTr="004626FD">
        <w:trPr>
          <w:trHeight w:hRule="exact" w:val="680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339E" w14:textId="77777777" w:rsidR="004626FD" w:rsidRPr="0074592D" w:rsidRDefault="004626FD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Druh nemovité věci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F0CA" w14:textId="39AA14C1" w:rsidR="004626FD" w:rsidRPr="008D43DB" w:rsidRDefault="004626FD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26FD" w:rsidRPr="008D43DB" w14:paraId="473ED97C" w14:textId="77777777" w:rsidTr="004626FD">
        <w:trPr>
          <w:trHeight w:hRule="exact" w:val="680"/>
        </w:trPr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434BC" w14:textId="77777777" w:rsidR="004626FD" w:rsidRPr="0074592D" w:rsidRDefault="004626FD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92D">
              <w:rPr>
                <w:rFonts w:ascii="Times New Roman" w:hAnsi="Times New Roman" w:cs="Times New Roman"/>
                <w:b/>
                <w:sz w:val="24"/>
                <w:szCs w:val="24"/>
              </w:rPr>
              <w:t>Počet poplatníků (fyzických osob, které mají v nemovitosti bydliště)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0B1B" w14:textId="4CEAF3FF" w:rsidR="004626FD" w:rsidRPr="008D43DB" w:rsidRDefault="004626FD" w:rsidP="001B3A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12A393F" w14:textId="77777777" w:rsidR="00841B7B" w:rsidRDefault="00841B7B" w:rsidP="00841B7B">
      <w:pPr>
        <w:rPr>
          <w:rFonts w:ascii="Times New Roman" w:hAnsi="Times New Roman" w:cs="Times New Roman"/>
          <w:sz w:val="24"/>
          <w:szCs w:val="24"/>
        </w:rPr>
      </w:pPr>
    </w:p>
    <w:p w14:paraId="5BE2FF80" w14:textId="77777777" w:rsidR="00841B7B" w:rsidRPr="0074592D" w:rsidRDefault="00841B7B" w:rsidP="00841B7B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4592D">
        <w:rPr>
          <w:rFonts w:ascii="Times New Roman" w:hAnsi="Times New Roman" w:cs="Times New Roman"/>
          <w:b/>
          <w:sz w:val="24"/>
          <w:szCs w:val="24"/>
          <w:u w:val="single"/>
        </w:rPr>
        <w:t>Určení počtu sběrných nádob</w:t>
      </w:r>
    </w:p>
    <w:tbl>
      <w:tblPr>
        <w:tblW w:w="25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0"/>
        <w:gridCol w:w="1259"/>
      </w:tblGrid>
      <w:tr w:rsidR="00841B7B" w:rsidRPr="008D43DB" w14:paraId="6DCE999F" w14:textId="77777777" w:rsidTr="00BF1BAC">
        <w:trPr>
          <w:trHeight w:hRule="exact" w:val="454"/>
        </w:trPr>
        <w:tc>
          <w:tcPr>
            <w:tcW w:w="3652" w:type="pct"/>
            <w:vMerge w:val="restart"/>
            <w:shd w:val="clear" w:color="auto" w:fill="auto"/>
            <w:vAlign w:val="center"/>
          </w:tcPr>
          <w:p w14:paraId="2E70B4A2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Sběrná nádoba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14:paraId="34CE6A3E" w14:textId="77777777" w:rsidR="00841B7B" w:rsidRPr="008D43DB" w:rsidRDefault="00841B7B" w:rsidP="004626F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  <w:r w:rsidR="00462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ks</w:t>
            </w:r>
          </w:p>
        </w:tc>
      </w:tr>
      <w:tr w:rsidR="00841B7B" w:rsidRPr="008D43DB" w14:paraId="3728E0F2" w14:textId="77777777" w:rsidTr="00BF1BAC">
        <w:trPr>
          <w:trHeight w:hRule="exact" w:val="312"/>
        </w:trPr>
        <w:tc>
          <w:tcPr>
            <w:tcW w:w="3652" w:type="pct"/>
            <w:vMerge/>
            <w:shd w:val="clear" w:color="auto" w:fill="auto"/>
            <w:vAlign w:val="center"/>
          </w:tcPr>
          <w:p w14:paraId="29E86572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" w:type="pct"/>
            <w:vMerge/>
            <w:shd w:val="clear" w:color="auto" w:fill="auto"/>
            <w:vAlign w:val="center"/>
          </w:tcPr>
          <w:p w14:paraId="5388837B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328" w:rsidRPr="008D43DB" w14:paraId="35399AE2" w14:textId="77777777" w:rsidTr="00A02A38">
        <w:trPr>
          <w:trHeight w:hRule="exact" w:val="454"/>
        </w:trPr>
        <w:tc>
          <w:tcPr>
            <w:tcW w:w="3652" w:type="pct"/>
            <w:shd w:val="clear" w:color="auto" w:fill="auto"/>
          </w:tcPr>
          <w:p w14:paraId="010810A4" w14:textId="11B12DEB" w:rsidR="00D92328" w:rsidRDefault="00D92328" w:rsidP="00D92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Pytel</w:t>
            </w:r>
            <w:r w:rsidRPr="000A7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76D8">
              <w:rPr>
                <w:rFonts w:ascii="Times New Roman" w:hAnsi="Times New Roman" w:cs="Times New Roman"/>
                <w:b/>
                <w:sz w:val="24"/>
                <w:szCs w:val="24"/>
              </w:rPr>
              <w:t>0 litrů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2D732405" w14:textId="77777777" w:rsidR="00D92328" w:rsidRDefault="00D92328" w:rsidP="00D92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328" w:rsidRPr="008D43DB" w14:paraId="0910C850" w14:textId="77777777" w:rsidTr="00A02A38">
        <w:trPr>
          <w:trHeight w:hRule="exact" w:val="454"/>
        </w:trPr>
        <w:tc>
          <w:tcPr>
            <w:tcW w:w="3652" w:type="pct"/>
            <w:shd w:val="clear" w:color="auto" w:fill="auto"/>
          </w:tcPr>
          <w:p w14:paraId="544F41F4" w14:textId="3221D4D9" w:rsidR="00D92328" w:rsidRDefault="00D92328" w:rsidP="00D92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Popelnice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A76D8">
              <w:rPr>
                <w:rFonts w:ascii="Times New Roman" w:hAnsi="Times New Roman" w:cs="Times New Roman"/>
                <w:b/>
                <w:sz w:val="24"/>
                <w:szCs w:val="24"/>
              </w:rPr>
              <w:t>0 litrů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7FA21BC8" w14:textId="77777777" w:rsidR="00D92328" w:rsidRDefault="00D92328" w:rsidP="00D923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3A9C" w:rsidRPr="008D43DB" w14:paraId="41631933" w14:textId="77777777" w:rsidTr="00BF1BAC">
        <w:trPr>
          <w:trHeight w:hRule="exact" w:val="454"/>
        </w:trPr>
        <w:tc>
          <w:tcPr>
            <w:tcW w:w="3652" w:type="pct"/>
            <w:shd w:val="clear" w:color="auto" w:fill="auto"/>
            <w:vAlign w:val="center"/>
          </w:tcPr>
          <w:p w14:paraId="29804360" w14:textId="1A8EBD04" w:rsidR="001B3A9C" w:rsidRPr="008D43DB" w:rsidRDefault="001B3A9C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Popelnice – 80 litrů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38A5881A" w14:textId="73801834" w:rsidR="001B3A9C" w:rsidRPr="008D43DB" w:rsidRDefault="001B3A9C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1AB63D13" w14:textId="77777777" w:rsidTr="00BF1BAC">
        <w:trPr>
          <w:trHeight w:hRule="exact" w:val="454"/>
        </w:trPr>
        <w:tc>
          <w:tcPr>
            <w:tcW w:w="3652" w:type="pct"/>
            <w:shd w:val="clear" w:color="auto" w:fill="auto"/>
            <w:vAlign w:val="center"/>
          </w:tcPr>
          <w:p w14:paraId="364A86E5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Popelnice - 120litrů</w:t>
            </w:r>
            <w:proofErr w:type="gramEnd"/>
          </w:p>
        </w:tc>
        <w:tc>
          <w:tcPr>
            <w:tcW w:w="1348" w:type="pct"/>
            <w:shd w:val="clear" w:color="auto" w:fill="auto"/>
            <w:vAlign w:val="center"/>
          </w:tcPr>
          <w:p w14:paraId="6425D701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4F95FF44" w14:textId="77777777" w:rsidTr="00BF1BAC">
        <w:trPr>
          <w:trHeight w:hRule="exact" w:val="454"/>
        </w:trPr>
        <w:tc>
          <w:tcPr>
            <w:tcW w:w="3652" w:type="pct"/>
            <w:shd w:val="clear" w:color="auto" w:fill="auto"/>
            <w:vAlign w:val="center"/>
          </w:tcPr>
          <w:p w14:paraId="5C51B11B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Popelnice </w:t>
            </w:r>
            <w:proofErr w:type="gramStart"/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-  240</w:t>
            </w:r>
            <w:proofErr w:type="gramEnd"/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litrů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45044348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1B7B" w:rsidRPr="008D43DB" w14:paraId="205D3624" w14:textId="77777777" w:rsidTr="00BF1BAC">
        <w:trPr>
          <w:trHeight w:hRule="exact" w:val="454"/>
        </w:trPr>
        <w:tc>
          <w:tcPr>
            <w:tcW w:w="3652" w:type="pct"/>
            <w:shd w:val="clear" w:color="auto" w:fill="auto"/>
            <w:vAlign w:val="center"/>
          </w:tcPr>
          <w:p w14:paraId="486EB2F0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Kontejner </w:t>
            </w:r>
            <w:r w:rsidR="00462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D43DB">
              <w:rPr>
                <w:rFonts w:ascii="Times New Roman" w:hAnsi="Times New Roman" w:cs="Times New Roman"/>
                <w:b/>
                <w:sz w:val="24"/>
                <w:szCs w:val="24"/>
              </w:rPr>
              <w:t>1 100 litrů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59D375DB" w14:textId="77777777" w:rsidR="00841B7B" w:rsidRPr="008D43DB" w:rsidRDefault="00841B7B" w:rsidP="00BF1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F2C5EA" w14:textId="77777777" w:rsidR="00667103" w:rsidRDefault="00667103" w:rsidP="004626FD">
      <w:pPr>
        <w:pStyle w:val="Textpoznpodarou"/>
        <w:jc w:val="both"/>
        <w:rPr>
          <w:rFonts w:ascii="Times New Roman" w:hAnsi="Times New Roman" w:cs="Times New Roman"/>
        </w:rPr>
      </w:pPr>
    </w:p>
    <w:p w14:paraId="269F7CBF" w14:textId="77777777" w:rsidR="00667103" w:rsidRDefault="00667103" w:rsidP="004626FD">
      <w:pPr>
        <w:pStyle w:val="Textpoznpodarou"/>
        <w:jc w:val="both"/>
        <w:rPr>
          <w:rFonts w:ascii="Times New Roman" w:hAnsi="Times New Roman" w:cs="Times New Roman"/>
        </w:rPr>
      </w:pPr>
    </w:p>
    <w:p w14:paraId="4F8183F4" w14:textId="77777777" w:rsidR="004626FD" w:rsidRDefault="00667103" w:rsidP="004626FD">
      <w:pPr>
        <w:pStyle w:val="Textpoznpodarou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nehodící škrtněte</w:t>
      </w:r>
    </w:p>
    <w:p w14:paraId="693E1BC6" w14:textId="7DA31405" w:rsidR="00841B7B" w:rsidRDefault="00667103" w:rsidP="008F06C2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Máte zájem o sběrnou nádobu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biodpad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zdarma?</w:t>
      </w:r>
      <w:r w:rsidR="001B3A9C">
        <w:rPr>
          <w:rFonts w:ascii="Times New Roman" w:hAnsi="Times New Roman" w:cs="Times New Roman"/>
          <w:b/>
          <w:sz w:val="24"/>
          <w:szCs w:val="24"/>
        </w:rPr>
        <w:t xml:space="preserve">  ANO</w:t>
      </w:r>
      <w:r w:rsidR="00D92328">
        <w:rPr>
          <w:rFonts w:ascii="Times New Roman" w:hAnsi="Times New Roman" w:cs="Times New Roman"/>
          <w:b/>
          <w:sz w:val="24"/>
          <w:szCs w:val="24"/>
        </w:rPr>
        <w:t>/NE</w:t>
      </w:r>
    </w:p>
    <w:p w14:paraId="036A0E4F" w14:textId="147E44F9" w:rsidR="008F06C2" w:rsidRPr="00D05F80" w:rsidRDefault="008F06C2" w:rsidP="008F06C2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F80">
        <w:rPr>
          <w:rFonts w:ascii="Times New Roman" w:hAnsi="Times New Roman" w:cs="Times New Roman"/>
          <w:b/>
          <w:sz w:val="24"/>
          <w:szCs w:val="24"/>
        </w:rPr>
        <w:t>Svoz je zdarma</w:t>
      </w:r>
    </w:p>
    <w:p w14:paraId="30673BB3" w14:textId="77777777" w:rsidR="008F06C2" w:rsidRDefault="008F06C2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BC724B" w14:textId="39E3A086" w:rsidR="00667103" w:rsidRDefault="00667103" w:rsidP="008F06C2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Budete mít zájem o sběrné nádoby na tříděný odpad (papír, plast)?</w:t>
      </w:r>
      <w:r w:rsidR="001B3A9C">
        <w:rPr>
          <w:rFonts w:ascii="Times New Roman" w:hAnsi="Times New Roman" w:cs="Times New Roman"/>
          <w:b/>
          <w:sz w:val="24"/>
          <w:szCs w:val="24"/>
        </w:rPr>
        <w:t xml:space="preserve"> ANO</w:t>
      </w:r>
      <w:r w:rsidR="00D92328">
        <w:rPr>
          <w:rFonts w:ascii="Times New Roman" w:hAnsi="Times New Roman" w:cs="Times New Roman"/>
          <w:b/>
          <w:sz w:val="24"/>
          <w:szCs w:val="24"/>
        </w:rPr>
        <w:t>/NE</w:t>
      </w:r>
    </w:p>
    <w:p w14:paraId="12DC0A4B" w14:textId="4FF00061" w:rsidR="008F06C2" w:rsidRPr="00D05F80" w:rsidRDefault="008F06C2" w:rsidP="008F06C2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F80">
        <w:rPr>
          <w:rFonts w:ascii="Times New Roman" w:hAnsi="Times New Roman" w:cs="Times New Roman"/>
          <w:b/>
          <w:sz w:val="24"/>
          <w:szCs w:val="24"/>
        </w:rPr>
        <w:t>Nádoba i svoz budou zdarma</w:t>
      </w:r>
    </w:p>
    <w:p w14:paraId="4C3B1D33" w14:textId="77777777" w:rsidR="008F06C2" w:rsidRDefault="008F06C2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882D34" w14:textId="77777777" w:rsidR="008F06C2" w:rsidRDefault="008F06C2" w:rsidP="008F06C2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6F6531" w14:textId="77777777" w:rsidR="008F06C2" w:rsidRDefault="008F06C2" w:rsidP="008F06C2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E8D926" w14:textId="24D9EEF2" w:rsidR="001B3A9C" w:rsidRPr="00D05F80" w:rsidRDefault="001B3A9C" w:rsidP="008F06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5F80">
        <w:rPr>
          <w:rFonts w:ascii="Times New Roman" w:hAnsi="Times New Roman" w:cs="Times New Roman"/>
          <w:sz w:val="24"/>
          <w:szCs w:val="24"/>
        </w:rPr>
        <w:t>Toto ohlášení obsahuje údaje platné</w:t>
      </w:r>
      <w:r w:rsidR="008F06C2" w:rsidRPr="00D05F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F06C2" w:rsidRPr="00D05F80">
        <w:rPr>
          <w:rFonts w:ascii="Times New Roman" w:hAnsi="Times New Roman" w:cs="Times New Roman"/>
          <w:sz w:val="24"/>
          <w:szCs w:val="24"/>
        </w:rPr>
        <w:t>od:…</w:t>
      </w:r>
      <w:proofErr w:type="gramEnd"/>
      <w:r w:rsidR="008F06C2" w:rsidRPr="00D05F80"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4B28B589" w14:textId="3C1E90D9" w:rsidR="008F06C2" w:rsidRPr="00D05F80" w:rsidRDefault="008F06C2" w:rsidP="008F06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5F80">
        <w:rPr>
          <w:rFonts w:ascii="Times New Roman" w:hAnsi="Times New Roman" w:cs="Times New Roman"/>
          <w:sz w:val="24"/>
          <w:szCs w:val="24"/>
        </w:rPr>
        <w:t>(vyplňuje se v případě změny)</w:t>
      </w:r>
    </w:p>
    <w:p w14:paraId="6E796848" w14:textId="77777777" w:rsidR="00667103" w:rsidRDefault="00667103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A28579" w14:textId="4351FA9B" w:rsidR="00841B7B" w:rsidRDefault="00841B7B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3DB">
        <w:rPr>
          <w:rFonts w:ascii="Times New Roman" w:hAnsi="Times New Roman" w:cs="Times New Roman"/>
          <w:b/>
          <w:sz w:val="24"/>
          <w:szCs w:val="24"/>
        </w:rPr>
        <w:t>Prohlašuji, že veškeré údaje jsou pravdivé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D43DB">
        <w:rPr>
          <w:rFonts w:ascii="Times New Roman" w:hAnsi="Times New Roman" w:cs="Times New Roman"/>
          <w:b/>
          <w:sz w:val="24"/>
          <w:szCs w:val="24"/>
        </w:rPr>
        <w:t xml:space="preserve"> a splňuji tímto oznámením svoji ohlašovací povinnost vyplývající z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8D43DB">
        <w:rPr>
          <w:rFonts w:ascii="Times New Roman" w:hAnsi="Times New Roman" w:cs="Times New Roman"/>
          <w:b/>
          <w:sz w:val="24"/>
          <w:szCs w:val="24"/>
        </w:rPr>
        <w:t>čl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05F80">
        <w:rPr>
          <w:rFonts w:ascii="Times New Roman" w:hAnsi="Times New Roman" w:cs="Times New Roman"/>
          <w:b/>
          <w:sz w:val="24"/>
          <w:szCs w:val="24"/>
        </w:rPr>
        <w:t>3</w:t>
      </w:r>
      <w:r w:rsidRPr="008D4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262">
        <w:rPr>
          <w:rFonts w:ascii="Times New Roman" w:hAnsi="Times New Roman" w:cs="Times New Roman"/>
          <w:b/>
          <w:sz w:val="24"/>
          <w:szCs w:val="24"/>
        </w:rPr>
        <w:t>Obecně závazn</w:t>
      </w:r>
      <w:r>
        <w:rPr>
          <w:rFonts w:ascii="Times New Roman" w:hAnsi="Times New Roman" w:cs="Times New Roman"/>
          <w:b/>
          <w:sz w:val="24"/>
          <w:szCs w:val="24"/>
        </w:rPr>
        <w:t>é vyhlášky</w:t>
      </w:r>
      <w:r w:rsidRPr="00D56262">
        <w:rPr>
          <w:rFonts w:ascii="Times New Roman" w:hAnsi="Times New Roman" w:cs="Times New Roman"/>
          <w:b/>
          <w:sz w:val="24"/>
          <w:szCs w:val="24"/>
        </w:rPr>
        <w:t xml:space="preserve"> obce </w:t>
      </w:r>
      <w:r w:rsidR="00090FCB">
        <w:rPr>
          <w:rFonts w:ascii="Times New Roman" w:hAnsi="Times New Roman" w:cs="Times New Roman"/>
          <w:b/>
          <w:sz w:val="24"/>
          <w:szCs w:val="24"/>
        </w:rPr>
        <w:t>Jeneč</w:t>
      </w:r>
      <w:r w:rsidR="00956C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30B">
        <w:rPr>
          <w:rFonts w:ascii="Times New Roman" w:hAnsi="Times New Roman" w:cs="Times New Roman"/>
          <w:b/>
          <w:sz w:val="24"/>
          <w:szCs w:val="24"/>
        </w:rPr>
        <w:t>7/2024</w:t>
      </w:r>
      <w:r w:rsidRPr="00D56262">
        <w:rPr>
          <w:rFonts w:ascii="Times New Roman" w:hAnsi="Times New Roman" w:cs="Times New Roman"/>
          <w:b/>
          <w:sz w:val="24"/>
          <w:szCs w:val="24"/>
        </w:rPr>
        <w:t>, 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D56262">
        <w:rPr>
          <w:rFonts w:ascii="Times New Roman" w:hAnsi="Times New Roman" w:cs="Times New Roman"/>
          <w:b/>
          <w:sz w:val="24"/>
          <w:szCs w:val="24"/>
        </w:rPr>
        <w:t>místním poplatku za odkládání komunálního odpadu z nemovité věci.</w:t>
      </w:r>
    </w:p>
    <w:p w14:paraId="5E49FA10" w14:textId="1AD20D7C" w:rsidR="008F06C2" w:rsidRPr="00D05F80" w:rsidRDefault="008522A2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Plátce poplatku bere na vědomí, že v případě změny výše uvedených údajů, má povinnost do </w:t>
      </w:r>
      <w:r w:rsidR="00D05F80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 xml:space="preserve"> dnů provést nahlášení změny</w:t>
      </w:r>
      <w:r w:rsidRPr="00D05F80">
        <w:rPr>
          <w:rFonts w:ascii="Times New Roman" w:hAnsi="Times New Roman" w:cs="Times New Roman"/>
          <w:b/>
          <w:sz w:val="24"/>
          <w:szCs w:val="24"/>
        </w:rPr>
        <w:t xml:space="preserve">. Místní poplatek je plátce povinen uhradit na </w:t>
      </w:r>
      <w:r w:rsidR="008F06C2" w:rsidRPr="00D05F80">
        <w:rPr>
          <w:rFonts w:ascii="Times New Roman" w:hAnsi="Times New Roman" w:cs="Times New Roman"/>
          <w:b/>
          <w:sz w:val="24"/>
          <w:szCs w:val="24"/>
        </w:rPr>
        <w:t>účet obce. Částka poplatku je uvedena v ceníku, který je zveřejněn na stránkách obce.</w:t>
      </w:r>
    </w:p>
    <w:p w14:paraId="2385D017" w14:textId="075C1CE0" w:rsidR="00D43998" w:rsidRPr="00D05F80" w:rsidRDefault="008F06C2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05F80">
        <w:rPr>
          <w:rFonts w:ascii="Times New Roman" w:hAnsi="Times New Roman" w:cs="Times New Roman"/>
          <w:b/>
          <w:sz w:val="24"/>
          <w:szCs w:val="24"/>
        </w:rPr>
        <w:t>Po provedené platbě /připsání platby na účet obce Jeneč bude plátci vydána známka(y) na sběrnou nádobu/ sběrné nádoby, odpovídající velikosti a druhu</w:t>
      </w:r>
      <w:r w:rsidR="00D05F80">
        <w:rPr>
          <w:rFonts w:ascii="Times New Roman" w:hAnsi="Times New Roman" w:cs="Times New Roman"/>
          <w:b/>
          <w:sz w:val="24"/>
          <w:szCs w:val="24"/>
        </w:rPr>
        <w:t>.</w:t>
      </w:r>
      <w:r w:rsidR="00D43998" w:rsidRPr="00D05F8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14DF1DCA" w14:textId="40EC109B" w:rsidR="00667103" w:rsidRPr="001B3A9C" w:rsidRDefault="001B3A9C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9C">
        <w:rPr>
          <w:rFonts w:ascii="Times New Roman" w:hAnsi="Times New Roman" w:cs="Times New Roman"/>
          <w:b/>
          <w:sz w:val="24"/>
          <w:szCs w:val="24"/>
        </w:rPr>
        <w:t>Platební údaje pro platbu poplatku:</w:t>
      </w:r>
    </w:p>
    <w:p w14:paraId="4CF707C1" w14:textId="062242F3" w:rsidR="001B3A9C" w:rsidRPr="001B3A9C" w:rsidRDefault="001B3A9C" w:rsidP="001B3A9C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9C">
        <w:rPr>
          <w:rFonts w:ascii="Times New Roman" w:hAnsi="Times New Roman" w:cs="Times New Roman"/>
          <w:b/>
          <w:sz w:val="24"/>
          <w:szCs w:val="24"/>
        </w:rPr>
        <w:t xml:space="preserve">Číslo účtu </w:t>
      </w:r>
      <w:r w:rsidR="00E90649" w:rsidRPr="001B3A9C">
        <w:rPr>
          <w:rFonts w:ascii="Times New Roman" w:hAnsi="Times New Roman" w:cs="Times New Roman"/>
          <w:b/>
          <w:sz w:val="24"/>
          <w:szCs w:val="24"/>
        </w:rPr>
        <w:t>plátce</w:t>
      </w:r>
      <w:r w:rsidRPr="001B3A9C">
        <w:rPr>
          <w:rFonts w:ascii="Times New Roman" w:hAnsi="Times New Roman" w:cs="Times New Roman"/>
          <w:b/>
          <w:sz w:val="24"/>
          <w:szCs w:val="24"/>
        </w:rPr>
        <w:t>: 3629111/0100</w:t>
      </w:r>
    </w:p>
    <w:p w14:paraId="713F64CF" w14:textId="4EE9A69A" w:rsidR="001B3A9C" w:rsidRPr="001B3A9C" w:rsidRDefault="001B3A9C" w:rsidP="001B3A9C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9C">
        <w:rPr>
          <w:rFonts w:ascii="Times New Roman" w:hAnsi="Times New Roman" w:cs="Times New Roman"/>
          <w:b/>
          <w:sz w:val="24"/>
          <w:szCs w:val="24"/>
        </w:rPr>
        <w:t>Variabilní symbol: číslo popisné</w:t>
      </w:r>
    </w:p>
    <w:p w14:paraId="74A95183" w14:textId="0555E796" w:rsidR="001B3A9C" w:rsidRPr="001B3A9C" w:rsidRDefault="001B3A9C" w:rsidP="001B3A9C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A9C">
        <w:rPr>
          <w:rFonts w:ascii="Times New Roman" w:hAnsi="Times New Roman" w:cs="Times New Roman"/>
          <w:b/>
          <w:sz w:val="24"/>
          <w:szCs w:val="24"/>
        </w:rPr>
        <w:t>Text poznámky: jméno a příjmení plátce</w:t>
      </w:r>
    </w:p>
    <w:p w14:paraId="3744E993" w14:textId="08EA5734" w:rsidR="001B3A9C" w:rsidRDefault="001B3A9C" w:rsidP="001B3A9C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C210BD1" w14:textId="4ACF4B82" w:rsidR="001B3A9C" w:rsidRDefault="001B3A9C" w:rsidP="001B3A9C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0D90A5E7" w14:textId="77777777" w:rsidR="001B3A9C" w:rsidRPr="00667103" w:rsidRDefault="001B3A9C" w:rsidP="001B3A9C">
      <w:pPr>
        <w:tabs>
          <w:tab w:val="left" w:pos="2160"/>
          <w:tab w:val="left" w:pos="6480"/>
        </w:tabs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E867E90" w14:textId="77777777" w:rsidR="00667103" w:rsidRPr="00667103" w:rsidRDefault="00667103" w:rsidP="00841B7B">
      <w:pPr>
        <w:tabs>
          <w:tab w:val="left" w:pos="2160"/>
          <w:tab w:val="left" w:pos="6480"/>
        </w:tabs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67103">
        <w:rPr>
          <w:rFonts w:ascii="Times New Roman" w:hAnsi="Times New Roman" w:cs="Times New Roman"/>
          <w:bCs/>
          <w:sz w:val="20"/>
          <w:szCs w:val="20"/>
        </w:rPr>
        <w:t xml:space="preserve">GDPR: odesláním ohlášení plátce poplatku uděluji svůj souhlas obci Jeneč (správce údajů) se zpracováním svých osobních údajů poskytnutých na tomto </w:t>
      </w:r>
      <w:proofErr w:type="gramStart"/>
      <w:r w:rsidRPr="00667103">
        <w:rPr>
          <w:rFonts w:ascii="Times New Roman" w:hAnsi="Times New Roman" w:cs="Times New Roman"/>
          <w:bCs/>
          <w:sz w:val="20"/>
          <w:szCs w:val="20"/>
        </w:rPr>
        <w:t>formuláři</w:t>
      </w:r>
      <w:proofErr w:type="gramEnd"/>
      <w:r w:rsidRPr="00667103">
        <w:rPr>
          <w:rFonts w:ascii="Times New Roman" w:hAnsi="Times New Roman" w:cs="Times New Roman"/>
          <w:bCs/>
          <w:sz w:val="20"/>
          <w:szCs w:val="20"/>
        </w:rPr>
        <w:t xml:space="preserve"> a to za účelem vyřízení své žádosti správcem. Poučení: Správce zpracovává poskytnuté osobní údaje v souladu s Nařízením Evropského parlamentu a Rady (EU) 2016/679 a zákonem č. 110/2019 Sb., o zpracování osobních </w:t>
      </w:r>
      <w:proofErr w:type="gramStart"/>
      <w:r w:rsidRPr="00667103">
        <w:rPr>
          <w:rFonts w:ascii="Times New Roman" w:hAnsi="Times New Roman" w:cs="Times New Roman"/>
          <w:bCs/>
          <w:sz w:val="20"/>
          <w:szCs w:val="20"/>
        </w:rPr>
        <w:t>údajů</w:t>
      </w:r>
      <w:proofErr w:type="gramEnd"/>
      <w:r w:rsidRPr="00667103">
        <w:rPr>
          <w:rFonts w:ascii="Times New Roman" w:hAnsi="Times New Roman" w:cs="Times New Roman"/>
          <w:bCs/>
          <w:sz w:val="20"/>
          <w:szCs w:val="20"/>
        </w:rPr>
        <w:t xml:space="preserve"> a to po dobu nezbytnou k dosažení účelu jejich zpracování. Další informace o zpracování osobních údajů správcem a o právech subjektů údajů naleznete na stránkách obec Jeneč - ............</w:t>
      </w:r>
    </w:p>
    <w:p w14:paraId="3B77DBFA" w14:textId="01394312" w:rsidR="003961B5" w:rsidRDefault="003961B5" w:rsidP="00841B7B">
      <w:pPr>
        <w:rPr>
          <w:rFonts w:ascii="Times New Roman" w:hAnsi="Times New Roman" w:cs="Times New Roman"/>
          <w:sz w:val="24"/>
          <w:szCs w:val="24"/>
        </w:rPr>
      </w:pPr>
    </w:p>
    <w:p w14:paraId="0CCECD34" w14:textId="77777777" w:rsidR="001B3A9C" w:rsidRDefault="001B3A9C" w:rsidP="00841B7B">
      <w:pPr>
        <w:rPr>
          <w:rFonts w:ascii="Times New Roman" w:hAnsi="Times New Roman" w:cs="Times New Roman"/>
          <w:sz w:val="24"/>
          <w:szCs w:val="24"/>
        </w:rPr>
      </w:pPr>
    </w:p>
    <w:p w14:paraId="003ED313" w14:textId="77777777" w:rsidR="003961B5" w:rsidRPr="008D43DB" w:rsidRDefault="003961B5" w:rsidP="00841B7B">
      <w:pPr>
        <w:rPr>
          <w:rFonts w:ascii="Times New Roman" w:hAnsi="Times New Roman" w:cs="Times New Roman"/>
          <w:sz w:val="24"/>
          <w:szCs w:val="24"/>
        </w:rPr>
      </w:pPr>
    </w:p>
    <w:p w14:paraId="05343DCC" w14:textId="0590A72E" w:rsidR="00841B7B" w:rsidRPr="008D43DB" w:rsidRDefault="00841B7B" w:rsidP="00841B7B">
      <w:pPr>
        <w:spacing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8D43DB">
        <w:rPr>
          <w:rFonts w:ascii="Times New Roman" w:hAnsi="Times New Roman" w:cs="Times New Roman"/>
          <w:sz w:val="24"/>
          <w:szCs w:val="24"/>
        </w:rPr>
        <w:t xml:space="preserve">Datum: </w:t>
      </w:r>
      <w:r w:rsidR="00D92328">
        <w:rPr>
          <w:rFonts w:ascii="Times New Roman" w:hAnsi="Times New Roman" w:cs="Times New Roman"/>
          <w:sz w:val="24"/>
          <w:szCs w:val="24"/>
        </w:rPr>
        <w:tab/>
      </w:r>
      <w:r w:rsidR="00D92328">
        <w:rPr>
          <w:rFonts w:ascii="Times New Roman" w:hAnsi="Times New Roman" w:cs="Times New Roman"/>
          <w:sz w:val="24"/>
          <w:szCs w:val="24"/>
        </w:rPr>
        <w:tab/>
      </w:r>
      <w:r w:rsidR="001B3A9C">
        <w:rPr>
          <w:rFonts w:ascii="Times New Roman" w:hAnsi="Times New Roman" w:cs="Times New Roman"/>
          <w:sz w:val="24"/>
          <w:szCs w:val="24"/>
        </w:rPr>
        <w:t xml:space="preserve"> </w:t>
      </w:r>
      <w:r w:rsidR="001B3A9C">
        <w:rPr>
          <w:rFonts w:ascii="Times New Roman" w:hAnsi="Times New Roman" w:cs="Times New Roman"/>
          <w:sz w:val="24"/>
          <w:szCs w:val="24"/>
        </w:rPr>
        <w:tab/>
      </w:r>
      <w:r w:rsidR="001B3A9C">
        <w:rPr>
          <w:rFonts w:ascii="Times New Roman" w:hAnsi="Times New Roman" w:cs="Times New Roman"/>
          <w:sz w:val="24"/>
          <w:szCs w:val="24"/>
        </w:rPr>
        <w:tab/>
      </w:r>
      <w:r w:rsidR="001B3A9C">
        <w:rPr>
          <w:rFonts w:ascii="Times New Roman" w:hAnsi="Times New Roman" w:cs="Times New Roman"/>
          <w:sz w:val="24"/>
          <w:szCs w:val="24"/>
        </w:rPr>
        <w:tab/>
      </w:r>
      <w:r w:rsidRPr="008D43DB">
        <w:rPr>
          <w:rFonts w:ascii="Times New Roman" w:hAnsi="Times New Roman" w:cs="Times New Roman"/>
          <w:sz w:val="24"/>
          <w:szCs w:val="24"/>
        </w:rPr>
        <w:tab/>
        <w:t>Podpis plátce: ……………………………</w:t>
      </w:r>
    </w:p>
    <w:p w14:paraId="105A0E36" w14:textId="7FBDFB1C" w:rsidR="00AC7861" w:rsidRPr="00D43998" w:rsidRDefault="00D43998" w:rsidP="00D439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Uveďte datum, kdy jste se stal plátcem (v případě prvního ohlášení), či datum, kdy došlo ke změně údajů v dříve podaném ohlášení.</w:t>
      </w:r>
    </w:p>
    <w:sectPr w:rsidR="00AC7861" w:rsidRPr="00D43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24582" w14:textId="77777777" w:rsidR="001E7D4E" w:rsidRDefault="001E7D4E" w:rsidP="00841B7B">
      <w:pPr>
        <w:spacing w:after="0" w:line="240" w:lineRule="auto"/>
      </w:pPr>
      <w:r>
        <w:separator/>
      </w:r>
    </w:p>
  </w:endnote>
  <w:endnote w:type="continuationSeparator" w:id="0">
    <w:p w14:paraId="7CB7591C" w14:textId="77777777" w:rsidR="001E7D4E" w:rsidRDefault="001E7D4E" w:rsidP="00841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D2AF4" w14:textId="77777777" w:rsidR="001E7D4E" w:rsidRDefault="001E7D4E" w:rsidP="00841B7B">
      <w:pPr>
        <w:spacing w:after="0" w:line="240" w:lineRule="auto"/>
      </w:pPr>
      <w:r>
        <w:separator/>
      </w:r>
    </w:p>
  </w:footnote>
  <w:footnote w:type="continuationSeparator" w:id="0">
    <w:p w14:paraId="1CF0DB82" w14:textId="77777777" w:rsidR="001E7D4E" w:rsidRDefault="001E7D4E" w:rsidP="00841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B7B"/>
    <w:rsid w:val="00072544"/>
    <w:rsid w:val="00090FCB"/>
    <w:rsid w:val="00160212"/>
    <w:rsid w:val="001B3A9C"/>
    <w:rsid w:val="001E7D4E"/>
    <w:rsid w:val="00253A50"/>
    <w:rsid w:val="002613F8"/>
    <w:rsid w:val="003961B5"/>
    <w:rsid w:val="004626FD"/>
    <w:rsid w:val="005F2589"/>
    <w:rsid w:val="00667103"/>
    <w:rsid w:val="00841B7B"/>
    <w:rsid w:val="008522A2"/>
    <w:rsid w:val="00871D1A"/>
    <w:rsid w:val="008E50DA"/>
    <w:rsid w:val="008F06C2"/>
    <w:rsid w:val="008F3F06"/>
    <w:rsid w:val="00956C03"/>
    <w:rsid w:val="00A903B1"/>
    <w:rsid w:val="00AC7861"/>
    <w:rsid w:val="00B83799"/>
    <w:rsid w:val="00C0530B"/>
    <w:rsid w:val="00D05F80"/>
    <w:rsid w:val="00D43998"/>
    <w:rsid w:val="00D92328"/>
    <w:rsid w:val="00E71130"/>
    <w:rsid w:val="00E90649"/>
    <w:rsid w:val="00EE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2542"/>
  <w15:docId w15:val="{8106D1D7-CF53-2C4D-97F2-2D245602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1B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1B7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1B7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41B7B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B3A9C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B3A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Bulínová</dc:creator>
  <cp:lastModifiedBy>Markéta Voráčková</cp:lastModifiedBy>
  <cp:revision>2</cp:revision>
  <dcterms:created xsi:type="dcterms:W3CDTF">2024-12-18T09:32:00Z</dcterms:created>
  <dcterms:modified xsi:type="dcterms:W3CDTF">2024-12-18T09:32:00Z</dcterms:modified>
</cp:coreProperties>
</file>