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3AA" w:rsidRPr="00EC5413" w:rsidRDefault="00D703AA" w:rsidP="00D703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EC5413">
        <w:rPr>
          <w:noProof/>
          <w:sz w:val="32"/>
          <w:szCs w:val="32"/>
          <w:lang w:eastAsia="cs-CZ"/>
        </w:rPr>
        <w:drawing>
          <wp:anchor distT="0" distB="0" distL="114300" distR="114300" simplePos="0" relativeHeight="251659264" behindDoc="1" locked="0" layoutInCell="1" allowOverlap="1" wp14:anchorId="5489F1FE" wp14:editId="4B1591C9">
            <wp:simplePos x="0" y="0"/>
            <wp:positionH relativeFrom="column">
              <wp:posOffset>157480</wp:posOffset>
            </wp:positionH>
            <wp:positionV relativeFrom="paragraph">
              <wp:posOffset>71755</wp:posOffset>
            </wp:positionV>
            <wp:extent cx="771525" cy="885825"/>
            <wp:effectExtent l="0" t="0" r="9525" b="9525"/>
            <wp:wrapTight wrapText="bothSides">
              <wp:wrapPolygon edited="0">
                <wp:start x="0" y="0"/>
                <wp:lineTo x="0" y="21368"/>
                <wp:lineTo x="21333" y="21368"/>
                <wp:lineTo x="2133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5413">
        <w:rPr>
          <w:rFonts w:ascii="Arial" w:hAnsi="Arial" w:cs="Arial"/>
          <w:b/>
          <w:bCs/>
          <w:noProof/>
          <w:sz w:val="32"/>
          <w:szCs w:val="32"/>
        </w:rPr>
        <w:t>Městský úřad Hostouň</w:t>
      </w:r>
    </w:p>
    <w:p w:rsidR="00D703AA" w:rsidRPr="00EC5413" w:rsidRDefault="00D703AA" w:rsidP="00D703A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EC5413">
        <w:rPr>
          <w:rFonts w:ascii="Arial" w:hAnsi="Arial" w:cs="Arial"/>
          <w:b/>
          <w:bCs/>
          <w:noProof/>
          <w:sz w:val="24"/>
          <w:szCs w:val="24"/>
        </w:rPr>
        <w:t xml:space="preserve">Dobrohostova 110, 345 25 Hostouň                   </w:t>
      </w:r>
    </w:p>
    <w:p w:rsidR="00D703AA" w:rsidRPr="004E29E5" w:rsidRDefault="00D703AA" w:rsidP="00CD0982">
      <w:pPr>
        <w:pBdr>
          <w:bottom w:val="single" w:sz="12" w:space="1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FF" w:themeColor="hyperlink"/>
          <w:u w:val="single"/>
        </w:rPr>
      </w:pPr>
      <w:r w:rsidRPr="004E29E5">
        <w:rPr>
          <w:rFonts w:ascii="Arial" w:hAnsi="Arial" w:cs="Arial"/>
          <w:b/>
          <w:bCs/>
          <w:noProof/>
        </w:rPr>
        <w:t xml:space="preserve">tel. </w:t>
      </w:r>
      <w:r w:rsidR="00EE6DE8">
        <w:rPr>
          <w:rFonts w:ascii="Arial" w:hAnsi="Arial" w:cs="Arial"/>
          <w:b/>
          <w:bCs/>
          <w:noProof/>
        </w:rPr>
        <w:t>37</w:t>
      </w:r>
      <w:r w:rsidR="00B513D0">
        <w:rPr>
          <w:rFonts w:ascii="Arial" w:hAnsi="Arial" w:cs="Arial"/>
          <w:b/>
          <w:bCs/>
          <w:noProof/>
        </w:rPr>
        <w:t>6 382 402</w:t>
      </w:r>
      <w:r w:rsidRPr="004E29E5">
        <w:rPr>
          <w:rFonts w:ascii="Arial" w:hAnsi="Arial" w:cs="Arial"/>
          <w:b/>
          <w:bCs/>
          <w:noProof/>
        </w:rPr>
        <w:t xml:space="preserve">, </w:t>
      </w:r>
      <w:hyperlink r:id="rId6" w:history="1">
        <w:r w:rsidR="00EE6DE8" w:rsidRPr="00344394">
          <w:rPr>
            <w:rStyle w:val="Hypertextovodkaz"/>
            <w:rFonts w:ascii="Arial" w:hAnsi="Arial" w:cs="Arial"/>
            <w:b/>
            <w:bCs/>
            <w:noProof/>
          </w:rPr>
          <w:t>byty@hostoun.cz</w:t>
        </w:r>
      </w:hyperlink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093"/>
        <w:gridCol w:w="283"/>
        <w:gridCol w:w="426"/>
        <w:gridCol w:w="6520"/>
      </w:tblGrid>
      <w:tr w:rsidR="001A61AD" w:rsidTr="003B1283">
        <w:tc>
          <w:tcPr>
            <w:tcW w:w="9322" w:type="dxa"/>
            <w:gridSpan w:val="4"/>
          </w:tcPr>
          <w:p w:rsidR="003B1283" w:rsidRDefault="003B1283" w:rsidP="001A61AD">
            <w:pPr>
              <w:jc w:val="center"/>
              <w:rPr>
                <w:rFonts w:ascii="Arial" w:hAnsi="Arial" w:cs="Arial"/>
                <w:b/>
                <w:sz w:val="36"/>
                <w:szCs w:val="36"/>
                <w:highlight w:val="yellow"/>
              </w:rPr>
            </w:pPr>
          </w:p>
          <w:p w:rsidR="001A61AD" w:rsidRPr="00D71D00" w:rsidRDefault="001A61AD" w:rsidP="001A61A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64BEA">
              <w:rPr>
                <w:rFonts w:ascii="Arial" w:hAnsi="Arial" w:cs="Arial"/>
                <w:b/>
                <w:sz w:val="36"/>
                <w:szCs w:val="36"/>
              </w:rPr>
              <w:t>Žádost o přidělení městského bytu</w:t>
            </w:r>
            <w:bookmarkStart w:id="0" w:name="_GoBack"/>
            <w:bookmarkEnd w:id="0"/>
          </w:p>
        </w:tc>
      </w:tr>
      <w:tr w:rsidR="00B6760F" w:rsidTr="003B1283">
        <w:tc>
          <w:tcPr>
            <w:tcW w:w="2093" w:type="dxa"/>
          </w:tcPr>
          <w:p w:rsidR="00B6760F" w:rsidRDefault="00B6760F">
            <w:r w:rsidRPr="005D01B3">
              <w:rPr>
                <w:b/>
              </w:rPr>
              <w:t>J</w:t>
            </w:r>
            <w:r>
              <w:rPr>
                <w:b/>
              </w:rPr>
              <w:t>m</w:t>
            </w:r>
            <w:r w:rsidRPr="005D01B3">
              <w:rPr>
                <w:b/>
              </w:rPr>
              <w:t>éno a příjmení:</w:t>
            </w:r>
          </w:p>
        </w:tc>
        <w:tc>
          <w:tcPr>
            <w:tcW w:w="7229" w:type="dxa"/>
            <w:gridSpan w:val="3"/>
          </w:tcPr>
          <w:p w:rsidR="00B6760F" w:rsidRDefault="00B6760F"/>
          <w:p w:rsidR="00212284" w:rsidRDefault="00212284"/>
        </w:tc>
      </w:tr>
      <w:tr w:rsidR="00E520EF" w:rsidTr="00691A84">
        <w:trPr>
          <w:trHeight w:val="460"/>
        </w:trPr>
        <w:tc>
          <w:tcPr>
            <w:tcW w:w="2093" w:type="dxa"/>
          </w:tcPr>
          <w:p w:rsidR="00E520EF" w:rsidRPr="00071875" w:rsidRDefault="00071875">
            <w:pPr>
              <w:rPr>
                <w:b/>
              </w:rPr>
            </w:pPr>
            <w:r w:rsidRPr="00071875">
              <w:rPr>
                <w:b/>
              </w:rPr>
              <w:t>Datum narození:</w:t>
            </w:r>
          </w:p>
        </w:tc>
        <w:tc>
          <w:tcPr>
            <w:tcW w:w="7229" w:type="dxa"/>
            <w:gridSpan w:val="3"/>
          </w:tcPr>
          <w:p w:rsidR="00E520EF" w:rsidRDefault="00E520EF"/>
        </w:tc>
      </w:tr>
      <w:tr w:rsidR="00E520EF" w:rsidTr="00691A84">
        <w:trPr>
          <w:trHeight w:val="410"/>
        </w:trPr>
        <w:tc>
          <w:tcPr>
            <w:tcW w:w="2093" w:type="dxa"/>
          </w:tcPr>
          <w:p w:rsidR="00E520EF" w:rsidRPr="00071875" w:rsidRDefault="00071875">
            <w:pPr>
              <w:rPr>
                <w:b/>
              </w:rPr>
            </w:pPr>
            <w:r w:rsidRPr="00071875">
              <w:rPr>
                <w:b/>
              </w:rPr>
              <w:t>Státní občanství:</w:t>
            </w:r>
          </w:p>
        </w:tc>
        <w:tc>
          <w:tcPr>
            <w:tcW w:w="7229" w:type="dxa"/>
            <w:gridSpan w:val="3"/>
          </w:tcPr>
          <w:p w:rsidR="00E520EF" w:rsidRDefault="00E520EF"/>
        </w:tc>
      </w:tr>
      <w:tr w:rsidR="00E520EF" w:rsidTr="00691A84">
        <w:trPr>
          <w:trHeight w:val="402"/>
        </w:trPr>
        <w:tc>
          <w:tcPr>
            <w:tcW w:w="2093" w:type="dxa"/>
          </w:tcPr>
          <w:p w:rsidR="00E520EF" w:rsidRPr="00910ABD" w:rsidRDefault="00910ABD">
            <w:pPr>
              <w:rPr>
                <w:b/>
              </w:rPr>
            </w:pPr>
            <w:r w:rsidRPr="00910ABD">
              <w:rPr>
                <w:b/>
              </w:rPr>
              <w:t>Rodinný stav:</w:t>
            </w:r>
          </w:p>
        </w:tc>
        <w:tc>
          <w:tcPr>
            <w:tcW w:w="7229" w:type="dxa"/>
            <w:gridSpan w:val="3"/>
          </w:tcPr>
          <w:p w:rsidR="00E520EF" w:rsidRDefault="00E520EF"/>
        </w:tc>
      </w:tr>
      <w:tr w:rsidR="00E520EF" w:rsidTr="003B1283">
        <w:tc>
          <w:tcPr>
            <w:tcW w:w="2093" w:type="dxa"/>
          </w:tcPr>
          <w:p w:rsidR="00E520EF" w:rsidRPr="00910ABD" w:rsidRDefault="00910ABD">
            <w:pPr>
              <w:rPr>
                <w:b/>
              </w:rPr>
            </w:pPr>
            <w:r w:rsidRPr="00910ABD">
              <w:rPr>
                <w:b/>
              </w:rPr>
              <w:t>Trvalé bydliště:</w:t>
            </w:r>
          </w:p>
        </w:tc>
        <w:tc>
          <w:tcPr>
            <w:tcW w:w="7229" w:type="dxa"/>
            <w:gridSpan w:val="3"/>
          </w:tcPr>
          <w:p w:rsidR="00E520EF" w:rsidRDefault="00E520EF"/>
          <w:p w:rsidR="00212284" w:rsidRDefault="00212284"/>
        </w:tc>
      </w:tr>
      <w:tr w:rsidR="00E520EF" w:rsidTr="003B1283">
        <w:tc>
          <w:tcPr>
            <w:tcW w:w="2093" w:type="dxa"/>
          </w:tcPr>
          <w:p w:rsidR="00E520EF" w:rsidRPr="00134466" w:rsidRDefault="00134466">
            <w:pPr>
              <w:rPr>
                <w:b/>
              </w:rPr>
            </w:pPr>
            <w:r w:rsidRPr="00134466">
              <w:rPr>
                <w:b/>
              </w:rPr>
              <w:t>Zaměstnání, místo a adresa zaměstnavatele</w:t>
            </w:r>
            <w:r w:rsidR="00ED18B8">
              <w:rPr>
                <w:b/>
              </w:rPr>
              <w:t>:</w:t>
            </w:r>
          </w:p>
        </w:tc>
        <w:tc>
          <w:tcPr>
            <w:tcW w:w="7229" w:type="dxa"/>
            <w:gridSpan w:val="3"/>
          </w:tcPr>
          <w:p w:rsidR="00E520EF" w:rsidRDefault="00E520EF"/>
        </w:tc>
      </w:tr>
      <w:tr w:rsidR="00F901D1" w:rsidTr="00691A84">
        <w:trPr>
          <w:trHeight w:val="484"/>
        </w:trPr>
        <w:tc>
          <w:tcPr>
            <w:tcW w:w="2093" w:type="dxa"/>
          </w:tcPr>
          <w:p w:rsidR="00F901D1" w:rsidRPr="00F901D1" w:rsidRDefault="00F901D1">
            <w:pPr>
              <w:rPr>
                <w:b/>
              </w:rPr>
            </w:pPr>
            <w:r w:rsidRPr="00F901D1">
              <w:rPr>
                <w:b/>
              </w:rPr>
              <w:t>Telefon, mobil:</w:t>
            </w:r>
          </w:p>
        </w:tc>
        <w:tc>
          <w:tcPr>
            <w:tcW w:w="7229" w:type="dxa"/>
            <w:gridSpan w:val="3"/>
          </w:tcPr>
          <w:p w:rsidR="00F901D1" w:rsidRDefault="00F901D1"/>
        </w:tc>
      </w:tr>
      <w:tr w:rsidR="00212284" w:rsidTr="003B1283">
        <w:tc>
          <w:tcPr>
            <w:tcW w:w="2376" w:type="dxa"/>
            <w:gridSpan w:val="2"/>
          </w:tcPr>
          <w:p w:rsidR="00212284" w:rsidRPr="00ED18B8" w:rsidRDefault="00212284">
            <w:pPr>
              <w:rPr>
                <w:b/>
              </w:rPr>
            </w:pPr>
            <w:r w:rsidRPr="00ED18B8">
              <w:rPr>
                <w:b/>
              </w:rPr>
              <w:t>Dosavadní bydliště</w:t>
            </w:r>
            <w:r w:rsidR="00ED18B8">
              <w:rPr>
                <w:b/>
              </w:rPr>
              <w:t>:</w:t>
            </w:r>
          </w:p>
          <w:p w:rsidR="00ED18B8" w:rsidRPr="00ED18B8" w:rsidRDefault="00ED18B8">
            <w:r w:rsidRPr="00ED18B8">
              <w:t>(k zaslání dokumentů)</w:t>
            </w:r>
          </w:p>
        </w:tc>
        <w:tc>
          <w:tcPr>
            <w:tcW w:w="6946" w:type="dxa"/>
            <w:gridSpan w:val="2"/>
          </w:tcPr>
          <w:p w:rsidR="00212284" w:rsidRDefault="00212284"/>
        </w:tc>
      </w:tr>
      <w:tr w:rsidR="00B45094" w:rsidTr="003B1283">
        <w:tc>
          <w:tcPr>
            <w:tcW w:w="2376" w:type="dxa"/>
            <w:gridSpan w:val="2"/>
          </w:tcPr>
          <w:p w:rsidR="00B45094" w:rsidRPr="00B45094" w:rsidRDefault="00B45094">
            <w:pPr>
              <w:rPr>
                <w:b/>
              </w:rPr>
            </w:pPr>
            <w:r w:rsidRPr="00B45094">
              <w:rPr>
                <w:b/>
              </w:rPr>
              <w:t>Důvod žádosti:</w:t>
            </w:r>
          </w:p>
        </w:tc>
        <w:tc>
          <w:tcPr>
            <w:tcW w:w="6946" w:type="dxa"/>
            <w:gridSpan w:val="2"/>
          </w:tcPr>
          <w:p w:rsidR="00B45094" w:rsidRDefault="00B45094"/>
          <w:p w:rsidR="00157FD8" w:rsidRDefault="00157FD8"/>
          <w:p w:rsidR="00157FD8" w:rsidRDefault="00157FD8"/>
          <w:p w:rsidR="00157FD8" w:rsidRDefault="00157FD8"/>
          <w:p w:rsidR="00157FD8" w:rsidRDefault="00157FD8"/>
          <w:p w:rsidR="00157FD8" w:rsidRDefault="00157FD8"/>
        </w:tc>
      </w:tr>
      <w:tr w:rsidR="00771617" w:rsidTr="003B1283">
        <w:tc>
          <w:tcPr>
            <w:tcW w:w="2376" w:type="dxa"/>
            <w:gridSpan w:val="2"/>
          </w:tcPr>
          <w:p w:rsidR="00771617" w:rsidRPr="00B42739" w:rsidRDefault="00771617">
            <w:pPr>
              <w:rPr>
                <w:b/>
              </w:rPr>
            </w:pPr>
            <w:r w:rsidRPr="00B42739">
              <w:rPr>
                <w:b/>
              </w:rPr>
              <w:t>Velikost požadovaného bytu:</w:t>
            </w:r>
          </w:p>
        </w:tc>
        <w:tc>
          <w:tcPr>
            <w:tcW w:w="6946" w:type="dxa"/>
            <w:gridSpan w:val="2"/>
          </w:tcPr>
          <w:p w:rsidR="00771617" w:rsidRDefault="00771617"/>
        </w:tc>
      </w:tr>
      <w:tr w:rsidR="00B42739" w:rsidTr="003B1283">
        <w:tc>
          <w:tcPr>
            <w:tcW w:w="2802" w:type="dxa"/>
            <w:gridSpan w:val="3"/>
          </w:tcPr>
          <w:p w:rsidR="00B42739" w:rsidRPr="00FB5435" w:rsidRDefault="00B42739">
            <w:pPr>
              <w:rPr>
                <w:b/>
              </w:rPr>
            </w:pPr>
            <w:r w:rsidRPr="00FB5435">
              <w:rPr>
                <w:b/>
              </w:rPr>
              <w:t>Do bytu se nastěhuje počet osob:</w:t>
            </w:r>
          </w:p>
        </w:tc>
        <w:tc>
          <w:tcPr>
            <w:tcW w:w="6520" w:type="dxa"/>
          </w:tcPr>
          <w:p w:rsidR="00B42739" w:rsidRDefault="00B42739"/>
        </w:tc>
      </w:tr>
    </w:tbl>
    <w:p w:rsidR="006174E0" w:rsidRDefault="00264BEA"/>
    <w:p w:rsidR="0041272B" w:rsidRDefault="00D03E5F" w:rsidP="00D12C56">
      <w:pPr>
        <w:jc w:val="both"/>
      </w:pPr>
      <w:r>
        <w:t>Prohlašuji, že všechny údaje, které jsem uvedl (a) v žádosti jsou pravdivé.</w:t>
      </w:r>
      <w:r w:rsidR="0041272B">
        <w:br/>
      </w:r>
      <w:r w:rsidR="0041272B">
        <w:rPr>
          <w:b/>
        </w:rPr>
        <w:t xml:space="preserve">Upozornění: </w:t>
      </w:r>
      <w:r w:rsidR="0041272B">
        <w:t>Město Hostouň si vyhrazuje právo odmítnout nebo nevyhovět žádosti</w:t>
      </w:r>
      <w:r w:rsidR="00EE6DE8">
        <w:t>,</w:t>
      </w:r>
      <w:r w:rsidR="0041272B">
        <w:t xml:space="preserve"> </w:t>
      </w:r>
      <w:r w:rsidR="00FC6E81">
        <w:t xml:space="preserve">u nichž budou  </w:t>
      </w:r>
      <w:r w:rsidR="00FC6E81">
        <w:br/>
        <w:t xml:space="preserve">                        zjištěny nepravdivé nebo neúplné údaje</w:t>
      </w:r>
      <w:r w:rsidR="00B70D56">
        <w:t xml:space="preserve">. V případě </w:t>
      </w:r>
      <w:r w:rsidR="00493E55">
        <w:t xml:space="preserve">přidělení bytu bude žadatel </w:t>
      </w:r>
      <w:r w:rsidR="00D12C56">
        <w:t xml:space="preserve"> </w:t>
      </w:r>
      <w:r w:rsidR="00D12C56">
        <w:br/>
        <w:t xml:space="preserve">                        </w:t>
      </w:r>
      <w:r w:rsidR="00493E55">
        <w:t xml:space="preserve">městským úřadem písemně vyrozuměn. V opačném případě se žadatel písemně </w:t>
      </w:r>
      <w:r w:rsidR="00D12C56">
        <w:br/>
        <w:t xml:space="preserve">                        </w:t>
      </w:r>
      <w:r w:rsidR="00493E55" w:rsidRPr="00493E55">
        <w:rPr>
          <w:b/>
          <w:u w:val="single"/>
        </w:rPr>
        <w:t>nevyrozumívá</w:t>
      </w:r>
      <w:r w:rsidR="00D12C56">
        <w:t>.</w:t>
      </w:r>
    </w:p>
    <w:p w:rsidR="00D12C56" w:rsidRDefault="00D12C56" w:rsidP="00D12C56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63643" w:rsidTr="00D63643">
        <w:tc>
          <w:tcPr>
            <w:tcW w:w="4606" w:type="dxa"/>
          </w:tcPr>
          <w:p w:rsidR="00D63643" w:rsidRPr="00D63643" w:rsidRDefault="00D63643" w:rsidP="00D12C56">
            <w:pPr>
              <w:jc w:val="both"/>
              <w:rPr>
                <w:b/>
              </w:rPr>
            </w:pPr>
            <w:r w:rsidRPr="00D63643">
              <w:rPr>
                <w:b/>
              </w:rPr>
              <w:t>V</w:t>
            </w:r>
          </w:p>
          <w:p w:rsidR="00D63643" w:rsidRDefault="00D63643" w:rsidP="00D12C56">
            <w:pPr>
              <w:jc w:val="both"/>
              <w:rPr>
                <w:b/>
              </w:rPr>
            </w:pPr>
          </w:p>
          <w:p w:rsidR="00D63643" w:rsidRDefault="00D63643" w:rsidP="00D12C56">
            <w:pPr>
              <w:jc w:val="both"/>
            </w:pPr>
            <w:r w:rsidRPr="00D63643">
              <w:rPr>
                <w:b/>
              </w:rPr>
              <w:t>Dne:</w:t>
            </w:r>
          </w:p>
        </w:tc>
        <w:tc>
          <w:tcPr>
            <w:tcW w:w="4606" w:type="dxa"/>
          </w:tcPr>
          <w:p w:rsidR="00D63643" w:rsidRDefault="00D63643" w:rsidP="00D12C56">
            <w:pPr>
              <w:jc w:val="both"/>
              <w:rPr>
                <w:b/>
              </w:rPr>
            </w:pPr>
            <w:r w:rsidRPr="00D63643">
              <w:rPr>
                <w:b/>
              </w:rPr>
              <w:t>Podpis žadatele, žadatelky:</w:t>
            </w:r>
          </w:p>
          <w:p w:rsidR="00D63643" w:rsidRDefault="00D63643" w:rsidP="00D12C56">
            <w:pPr>
              <w:jc w:val="both"/>
              <w:rPr>
                <w:b/>
              </w:rPr>
            </w:pPr>
          </w:p>
          <w:p w:rsidR="00D63643" w:rsidRPr="00D63643" w:rsidRDefault="00D63643" w:rsidP="00D12C56">
            <w:pPr>
              <w:jc w:val="both"/>
              <w:rPr>
                <w:b/>
              </w:rPr>
            </w:pPr>
          </w:p>
        </w:tc>
      </w:tr>
    </w:tbl>
    <w:p w:rsidR="00D12C56" w:rsidRPr="00D12C56" w:rsidRDefault="00D12C56" w:rsidP="00D12C56">
      <w:pPr>
        <w:jc w:val="both"/>
      </w:pPr>
    </w:p>
    <w:sectPr w:rsidR="00D12C56" w:rsidRPr="00D12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92"/>
    <w:rsid w:val="0000383B"/>
    <w:rsid w:val="00071875"/>
    <w:rsid w:val="00134466"/>
    <w:rsid w:val="00157FD8"/>
    <w:rsid w:val="001A61AD"/>
    <w:rsid w:val="001D4914"/>
    <w:rsid w:val="00212284"/>
    <w:rsid w:val="00264BEA"/>
    <w:rsid w:val="003405A5"/>
    <w:rsid w:val="003B1283"/>
    <w:rsid w:val="0041272B"/>
    <w:rsid w:val="00493E55"/>
    <w:rsid w:val="006244B1"/>
    <w:rsid w:val="00691A84"/>
    <w:rsid w:val="00771617"/>
    <w:rsid w:val="00910ABD"/>
    <w:rsid w:val="00AF5A54"/>
    <w:rsid w:val="00B42739"/>
    <w:rsid w:val="00B45094"/>
    <w:rsid w:val="00B513D0"/>
    <w:rsid w:val="00B6760F"/>
    <w:rsid w:val="00B70D56"/>
    <w:rsid w:val="00BA0325"/>
    <w:rsid w:val="00CB2E72"/>
    <w:rsid w:val="00CD0982"/>
    <w:rsid w:val="00D03E5F"/>
    <w:rsid w:val="00D12C56"/>
    <w:rsid w:val="00D50592"/>
    <w:rsid w:val="00D63643"/>
    <w:rsid w:val="00D703AA"/>
    <w:rsid w:val="00D71D00"/>
    <w:rsid w:val="00D77215"/>
    <w:rsid w:val="00E520EF"/>
    <w:rsid w:val="00EB1833"/>
    <w:rsid w:val="00ED18B8"/>
    <w:rsid w:val="00EE6DE8"/>
    <w:rsid w:val="00F901D1"/>
    <w:rsid w:val="00FB1955"/>
    <w:rsid w:val="00FB5435"/>
    <w:rsid w:val="00FC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03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703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7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03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703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7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yty@hostou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tajemník</dc:creator>
  <cp:keywords/>
  <dc:description/>
  <cp:lastModifiedBy>Acer</cp:lastModifiedBy>
  <cp:revision>4</cp:revision>
  <cp:lastPrinted>2018-08-01T06:39:00Z</cp:lastPrinted>
  <dcterms:created xsi:type="dcterms:W3CDTF">2019-11-12T10:27:00Z</dcterms:created>
  <dcterms:modified xsi:type="dcterms:W3CDTF">2021-04-12T07:46:00Z</dcterms:modified>
</cp:coreProperties>
</file>