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1607"/>
        <w:gridCol w:w="245"/>
        <w:gridCol w:w="770"/>
        <w:gridCol w:w="947"/>
        <w:gridCol w:w="814"/>
        <w:gridCol w:w="4797"/>
      </w:tblGrid>
      <w:tr w:rsidR="00B30921" w:rsidTr="004E29E5">
        <w:tc>
          <w:tcPr>
            <w:tcW w:w="9180" w:type="dxa"/>
            <w:gridSpan w:val="6"/>
          </w:tcPr>
          <w:p w:rsidR="00B30921" w:rsidRPr="00EA42AE" w:rsidRDefault="00B30921" w:rsidP="003A535F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E474DD">
              <w:rPr>
                <w:b/>
                <w:sz w:val="24"/>
                <w:szCs w:val="24"/>
                <w:highlight w:val="green"/>
              </w:rPr>
              <w:t>Žádost o povolení kácení dř</w:t>
            </w:r>
            <w:r w:rsidR="00AD121C" w:rsidRPr="00E474DD">
              <w:rPr>
                <w:b/>
                <w:sz w:val="24"/>
                <w:szCs w:val="24"/>
                <w:highlight w:val="green"/>
              </w:rPr>
              <w:t xml:space="preserve">evin rostoucí mimo les podle </w:t>
            </w:r>
            <w:r w:rsidRPr="00E474DD">
              <w:rPr>
                <w:b/>
                <w:sz w:val="24"/>
                <w:szCs w:val="24"/>
                <w:highlight w:val="green"/>
              </w:rPr>
              <w:t xml:space="preserve">§ 8 zákona </w:t>
            </w:r>
            <w:r w:rsidR="00AD121C" w:rsidRPr="00E474DD">
              <w:rPr>
                <w:b/>
                <w:sz w:val="24"/>
                <w:szCs w:val="24"/>
                <w:highlight w:val="green"/>
              </w:rPr>
              <w:t>č. 114/1992 Sb. o och</w:t>
            </w:r>
            <w:r w:rsidR="009738EA" w:rsidRPr="00E474DD">
              <w:rPr>
                <w:b/>
                <w:sz w:val="24"/>
                <w:szCs w:val="24"/>
                <w:highlight w:val="green"/>
              </w:rPr>
              <w:t>raně přírody a krajiny a dopl. v</w:t>
            </w:r>
            <w:r w:rsidR="00AD121C" w:rsidRPr="00E474DD">
              <w:rPr>
                <w:b/>
                <w:sz w:val="24"/>
                <w:szCs w:val="24"/>
                <w:highlight w:val="green"/>
              </w:rPr>
              <w:t>yhlášky MŽP ČR  395/1992 Sb.</w:t>
            </w:r>
          </w:p>
        </w:tc>
      </w:tr>
      <w:tr w:rsidR="00B30921" w:rsidTr="004E29E5">
        <w:tc>
          <w:tcPr>
            <w:tcW w:w="9180" w:type="dxa"/>
            <w:gridSpan w:val="6"/>
          </w:tcPr>
          <w:p w:rsidR="00B30921" w:rsidRPr="003A535F" w:rsidRDefault="003A535F" w:rsidP="003A535F">
            <w:pPr>
              <w:jc w:val="center"/>
              <w:rPr>
                <w:b/>
              </w:rPr>
            </w:pPr>
            <w:r w:rsidRPr="003A535F">
              <w:rPr>
                <w:b/>
              </w:rPr>
              <w:t>Žadatel:</w:t>
            </w:r>
          </w:p>
        </w:tc>
      </w:tr>
      <w:tr w:rsidR="00EE510D" w:rsidTr="005D01B3">
        <w:trPr>
          <w:trHeight w:val="423"/>
        </w:trPr>
        <w:tc>
          <w:tcPr>
            <w:tcW w:w="1607" w:type="dxa"/>
          </w:tcPr>
          <w:p w:rsidR="00304D38" w:rsidRPr="008816E3" w:rsidRDefault="008816E3">
            <w:pPr>
              <w:rPr>
                <w:b/>
              </w:rPr>
            </w:pPr>
            <w:r w:rsidRPr="008816E3">
              <w:rPr>
                <w:b/>
              </w:rPr>
              <w:t>Fyzická osoba</w:t>
            </w:r>
            <w:r w:rsidR="00E8750F">
              <w:rPr>
                <w:b/>
              </w:rPr>
              <w:t>:</w:t>
            </w:r>
          </w:p>
        </w:tc>
        <w:tc>
          <w:tcPr>
            <w:tcW w:w="1962" w:type="dxa"/>
            <w:gridSpan w:val="3"/>
          </w:tcPr>
          <w:p w:rsidR="00304D38" w:rsidRDefault="00BA1D59" w:rsidP="00EA42AE">
            <w:pPr>
              <w:tabs>
                <w:tab w:val="center" w:pos="1373"/>
              </w:tabs>
              <w:ind w:left="-1515"/>
            </w:pPr>
            <w:r>
              <w:t xml:space="preserve">J                            </w:t>
            </w:r>
            <w:r w:rsidR="00EA42AE">
              <w:t xml:space="preserve"> </w:t>
            </w:r>
            <w:r w:rsidR="005D01B3" w:rsidRPr="005D01B3">
              <w:rPr>
                <w:b/>
              </w:rPr>
              <w:t>J</w:t>
            </w:r>
            <w:r w:rsidR="00EA42AE">
              <w:rPr>
                <w:b/>
              </w:rPr>
              <w:t>m</w:t>
            </w:r>
            <w:r w:rsidR="005D01B3" w:rsidRPr="005D01B3">
              <w:rPr>
                <w:b/>
              </w:rPr>
              <w:t>éno a příjmení:</w:t>
            </w:r>
          </w:p>
        </w:tc>
        <w:tc>
          <w:tcPr>
            <w:tcW w:w="5611" w:type="dxa"/>
            <w:gridSpan w:val="2"/>
          </w:tcPr>
          <w:p w:rsidR="00304D38" w:rsidRDefault="00304D38"/>
        </w:tc>
      </w:tr>
      <w:tr w:rsidR="00B80C1F" w:rsidTr="005D01B3">
        <w:trPr>
          <w:gridBefore w:val="1"/>
          <w:wBefore w:w="1607" w:type="dxa"/>
        </w:trPr>
        <w:tc>
          <w:tcPr>
            <w:tcW w:w="1962" w:type="dxa"/>
            <w:gridSpan w:val="3"/>
          </w:tcPr>
          <w:p w:rsidR="00B80C1F" w:rsidRPr="00FC47F4" w:rsidRDefault="00FC47F4">
            <w:pPr>
              <w:rPr>
                <w:b/>
              </w:rPr>
            </w:pPr>
            <w:r w:rsidRPr="00FC47F4">
              <w:rPr>
                <w:b/>
              </w:rPr>
              <w:t>Datum narození:</w:t>
            </w:r>
          </w:p>
        </w:tc>
        <w:tc>
          <w:tcPr>
            <w:tcW w:w="5611" w:type="dxa"/>
            <w:gridSpan w:val="2"/>
          </w:tcPr>
          <w:p w:rsidR="00B80C1F" w:rsidRDefault="00B80C1F"/>
        </w:tc>
      </w:tr>
      <w:tr w:rsidR="00672B07" w:rsidTr="005D01B3">
        <w:trPr>
          <w:gridBefore w:val="1"/>
          <w:wBefore w:w="1607" w:type="dxa"/>
          <w:trHeight w:val="302"/>
        </w:trPr>
        <w:tc>
          <w:tcPr>
            <w:tcW w:w="1962" w:type="dxa"/>
            <w:gridSpan w:val="3"/>
          </w:tcPr>
          <w:p w:rsidR="00672B07" w:rsidRDefault="00672B07" w:rsidP="000076CB">
            <w:r w:rsidRPr="00672B07">
              <w:rPr>
                <w:b/>
              </w:rPr>
              <w:t>Bytem</w:t>
            </w:r>
            <w:r>
              <w:rPr>
                <w:b/>
              </w:rPr>
              <w:t>:</w:t>
            </w:r>
          </w:p>
        </w:tc>
        <w:tc>
          <w:tcPr>
            <w:tcW w:w="5611" w:type="dxa"/>
            <w:gridSpan w:val="2"/>
          </w:tcPr>
          <w:p w:rsidR="00672B07" w:rsidRDefault="00672B07"/>
          <w:p w:rsidR="004853D1" w:rsidRDefault="004853D1"/>
        </w:tc>
      </w:tr>
      <w:tr w:rsidR="000076CB" w:rsidTr="005D01B3">
        <w:trPr>
          <w:gridBefore w:val="1"/>
          <w:wBefore w:w="1607" w:type="dxa"/>
        </w:trPr>
        <w:tc>
          <w:tcPr>
            <w:tcW w:w="1962" w:type="dxa"/>
            <w:gridSpan w:val="3"/>
          </w:tcPr>
          <w:p w:rsidR="000076CB" w:rsidRPr="000076CB" w:rsidRDefault="000076CB" w:rsidP="00672B07">
            <w:pPr>
              <w:rPr>
                <w:b/>
              </w:rPr>
            </w:pPr>
            <w:r w:rsidRPr="000076CB">
              <w:rPr>
                <w:b/>
              </w:rPr>
              <w:t>Telefon</w:t>
            </w:r>
            <w:r w:rsidR="00430357">
              <w:rPr>
                <w:b/>
              </w:rPr>
              <w:t>, mobil</w:t>
            </w:r>
            <w:r w:rsidRPr="000076CB">
              <w:rPr>
                <w:b/>
              </w:rPr>
              <w:t>:</w:t>
            </w:r>
          </w:p>
        </w:tc>
        <w:tc>
          <w:tcPr>
            <w:tcW w:w="5611" w:type="dxa"/>
            <w:gridSpan w:val="2"/>
          </w:tcPr>
          <w:p w:rsidR="000076CB" w:rsidRDefault="000076CB" w:rsidP="00672B07"/>
        </w:tc>
      </w:tr>
      <w:tr w:rsidR="001675F5" w:rsidTr="005D01B3">
        <w:tc>
          <w:tcPr>
            <w:tcW w:w="2622" w:type="dxa"/>
            <w:gridSpan w:val="3"/>
          </w:tcPr>
          <w:p w:rsidR="004853D1" w:rsidRPr="006A7DC9" w:rsidRDefault="006A7DC9" w:rsidP="00672B07">
            <w:pPr>
              <w:rPr>
                <w:b/>
              </w:rPr>
            </w:pPr>
            <w:r w:rsidRPr="006A7DC9">
              <w:rPr>
                <w:b/>
              </w:rPr>
              <w:t>Podnikající fyzická osoba</w:t>
            </w:r>
            <w:r>
              <w:rPr>
                <w:b/>
              </w:rPr>
              <w:t>:</w:t>
            </w:r>
          </w:p>
        </w:tc>
        <w:tc>
          <w:tcPr>
            <w:tcW w:w="947" w:type="dxa"/>
          </w:tcPr>
          <w:p w:rsidR="004853D1" w:rsidRPr="006A7DC9" w:rsidRDefault="006A7DC9" w:rsidP="00672B07">
            <w:pPr>
              <w:rPr>
                <w:b/>
              </w:rPr>
            </w:pPr>
            <w:r w:rsidRPr="006A7DC9">
              <w:rPr>
                <w:b/>
              </w:rPr>
              <w:t>IČ:</w:t>
            </w:r>
          </w:p>
        </w:tc>
        <w:tc>
          <w:tcPr>
            <w:tcW w:w="5611" w:type="dxa"/>
            <w:gridSpan w:val="2"/>
          </w:tcPr>
          <w:p w:rsidR="004853D1" w:rsidRDefault="004853D1" w:rsidP="00672B07"/>
        </w:tc>
      </w:tr>
      <w:tr w:rsidR="001675F5" w:rsidTr="004E29E5">
        <w:tc>
          <w:tcPr>
            <w:tcW w:w="1852" w:type="dxa"/>
            <w:gridSpan w:val="2"/>
          </w:tcPr>
          <w:p w:rsidR="006D103D" w:rsidRPr="006D103D" w:rsidRDefault="006D103D" w:rsidP="00672B07">
            <w:pPr>
              <w:rPr>
                <w:b/>
              </w:rPr>
            </w:pPr>
            <w:r w:rsidRPr="006D103D">
              <w:rPr>
                <w:b/>
              </w:rPr>
              <w:t>Právnická osoba:</w:t>
            </w:r>
          </w:p>
        </w:tc>
        <w:tc>
          <w:tcPr>
            <w:tcW w:w="1717" w:type="dxa"/>
            <w:gridSpan w:val="2"/>
          </w:tcPr>
          <w:p w:rsidR="006D103D" w:rsidRPr="00010B2F" w:rsidRDefault="00010B2F" w:rsidP="00672B07">
            <w:pPr>
              <w:rPr>
                <w:b/>
              </w:rPr>
            </w:pPr>
            <w:r>
              <w:rPr>
                <w:b/>
              </w:rPr>
              <w:t>Obchodní jméno:</w:t>
            </w:r>
          </w:p>
        </w:tc>
        <w:tc>
          <w:tcPr>
            <w:tcW w:w="5611" w:type="dxa"/>
            <w:gridSpan w:val="2"/>
          </w:tcPr>
          <w:p w:rsidR="006D103D" w:rsidRDefault="006D103D" w:rsidP="00672B07"/>
        </w:tc>
      </w:tr>
      <w:tr w:rsidR="0090428D" w:rsidTr="004E29E5">
        <w:trPr>
          <w:gridBefore w:val="2"/>
          <w:wBefore w:w="1852" w:type="dxa"/>
        </w:trPr>
        <w:tc>
          <w:tcPr>
            <w:tcW w:w="1717" w:type="dxa"/>
            <w:gridSpan w:val="2"/>
          </w:tcPr>
          <w:p w:rsidR="0090428D" w:rsidRPr="00DD212F" w:rsidRDefault="00DD212F" w:rsidP="00672B07">
            <w:pPr>
              <w:rPr>
                <w:b/>
              </w:rPr>
            </w:pPr>
            <w:r>
              <w:rPr>
                <w:b/>
              </w:rPr>
              <w:t>Sídlo:</w:t>
            </w:r>
          </w:p>
        </w:tc>
        <w:tc>
          <w:tcPr>
            <w:tcW w:w="5611" w:type="dxa"/>
            <w:gridSpan w:val="2"/>
          </w:tcPr>
          <w:p w:rsidR="0090428D" w:rsidRDefault="0090428D" w:rsidP="00672B07"/>
          <w:p w:rsidR="00DD212F" w:rsidRDefault="00DD212F" w:rsidP="00672B07"/>
        </w:tc>
      </w:tr>
      <w:tr w:rsidR="00DD212F" w:rsidTr="004E29E5">
        <w:trPr>
          <w:gridBefore w:val="2"/>
          <w:wBefore w:w="1852" w:type="dxa"/>
        </w:trPr>
        <w:tc>
          <w:tcPr>
            <w:tcW w:w="1717" w:type="dxa"/>
            <w:gridSpan w:val="2"/>
          </w:tcPr>
          <w:p w:rsidR="00DD212F" w:rsidRPr="00DD212F" w:rsidRDefault="00DD212F" w:rsidP="00672B07">
            <w:pPr>
              <w:rPr>
                <w:b/>
              </w:rPr>
            </w:pPr>
            <w:r w:rsidRPr="00DD212F">
              <w:rPr>
                <w:b/>
              </w:rPr>
              <w:t>IČ:</w:t>
            </w:r>
          </w:p>
        </w:tc>
        <w:tc>
          <w:tcPr>
            <w:tcW w:w="5611" w:type="dxa"/>
            <w:gridSpan w:val="2"/>
          </w:tcPr>
          <w:p w:rsidR="00DD212F" w:rsidRDefault="00DD212F" w:rsidP="00672B07"/>
        </w:tc>
      </w:tr>
      <w:tr w:rsidR="00DD212F" w:rsidTr="004E29E5">
        <w:trPr>
          <w:gridBefore w:val="2"/>
          <w:wBefore w:w="1852" w:type="dxa"/>
        </w:trPr>
        <w:tc>
          <w:tcPr>
            <w:tcW w:w="1717" w:type="dxa"/>
            <w:gridSpan w:val="2"/>
          </w:tcPr>
          <w:p w:rsidR="00DD212F" w:rsidRDefault="00DD212F" w:rsidP="00672B07">
            <w:r w:rsidRPr="000076CB">
              <w:rPr>
                <w:b/>
              </w:rPr>
              <w:t>Telefon</w:t>
            </w:r>
            <w:r w:rsidR="00430357">
              <w:rPr>
                <w:b/>
              </w:rPr>
              <w:t>, mobil</w:t>
            </w:r>
            <w:r w:rsidRPr="000076CB">
              <w:rPr>
                <w:b/>
              </w:rPr>
              <w:t>:</w:t>
            </w:r>
          </w:p>
        </w:tc>
        <w:tc>
          <w:tcPr>
            <w:tcW w:w="5611" w:type="dxa"/>
            <w:gridSpan w:val="2"/>
          </w:tcPr>
          <w:p w:rsidR="00DD212F" w:rsidRDefault="00DD212F" w:rsidP="00672B07"/>
        </w:tc>
      </w:tr>
      <w:tr w:rsidR="008340A1" w:rsidTr="004E29E5">
        <w:tc>
          <w:tcPr>
            <w:tcW w:w="1852" w:type="dxa"/>
            <w:gridSpan w:val="2"/>
          </w:tcPr>
          <w:p w:rsidR="008340A1" w:rsidRPr="008340A1" w:rsidRDefault="008340A1" w:rsidP="00672B07">
            <w:pPr>
              <w:rPr>
                <w:b/>
              </w:rPr>
            </w:pPr>
            <w:r w:rsidRPr="008340A1">
              <w:rPr>
                <w:b/>
              </w:rPr>
              <w:t>Údaje o dřevinách:</w:t>
            </w:r>
          </w:p>
        </w:tc>
        <w:tc>
          <w:tcPr>
            <w:tcW w:w="1717" w:type="dxa"/>
            <w:gridSpan w:val="2"/>
          </w:tcPr>
          <w:p w:rsidR="008340A1" w:rsidRPr="00B23F08" w:rsidRDefault="00B23F08" w:rsidP="00672B07">
            <w:pPr>
              <w:rPr>
                <w:b/>
              </w:rPr>
            </w:pPr>
            <w:r w:rsidRPr="00B23F08">
              <w:rPr>
                <w:b/>
              </w:rPr>
              <w:t>Parcelní číslo:</w:t>
            </w:r>
          </w:p>
        </w:tc>
        <w:tc>
          <w:tcPr>
            <w:tcW w:w="5611" w:type="dxa"/>
            <w:gridSpan w:val="2"/>
          </w:tcPr>
          <w:p w:rsidR="008340A1" w:rsidRDefault="008340A1" w:rsidP="00672B07"/>
        </w:tc>
      </w:tr>
      <w:tr w:rsidR="00B23F08" w:rsidTr="004E29E5">
        <w:tc>
          <w:tcPr>
            <w:tcW w:w="1852" w:type="dxa"/>
            <w:gridSpan w:val="2"/>
          </w:tcPr>
          <w:p w:rsidR="00B23F08" w:rsidRPr="008340A1" w:rsidRDefault="00B23F08" w:rsidP="00672B07">
            <w:pPr>
              <w:rPr>
                <w:b/>
              </w:rPr>
            </w:pPr>
          </w:p>
        </w:tc>
        <w:tc>
          <w:tcPr>
            <w:tcW w:w="1717" w:type="dxa"/>
            <w:gridSpan w:val="2"/>
          </w:tcPr>
          <w:p w:rsidR="00B23F08" w:rsidRPr="00B23F08" w:rsidRDefault="00094CFB" w:rsidP="00672B07">
            <w:pPr>
              <w:rPr>
                <w:b/>
              </w:rPr>
            </w:pPr>
            <w:r>
              <w:rPr>
                <w:b/>
              </w:rPr>
              <w:t>Druh:</w:t>
            </w:r>
          </w:p>
        </w:tc>
        <w:tc>
          <w:tcPr>
            <w:tcW w:w="5611" w:type="dxa"/>
            <w:gridSpan w:val="2"/>
          </w:tcPr>
          <w:p w:rsidR="00B23F08" w:rsidRDefault="00B23F08" w:rsidP="00672B07"/>
          <w:p w:rsidR="00094CFB" w:rsidRDefault="00094CFB" w:rsidP="00672B07"/>
        </w:tc>
      </w:tr>
      <w:tr w:rsidR="00094CFB" w:rsidTr="004E29E5">
        <w:tc>
          <w:tcPr>
            <w:tcW w:w="1852" w:type="dxa"/>
            <w:gridSpan w:val="2"/>
          </w:tcPr>
          <w:p w:rsidR="00094CFB" w:rsidRPr="00095DCC" w:rsidRDefault="006359F0" w:rsidP="00672B07">
            <w:pPr>
              <w:rPr>
                <w:i/>
              </w:rPr>
            </w:pPr>
            <w:r w:rsidRPr="00095DCC">
              <w:rPr>
                <w:i/>
              </w:rPr>
              <w:t>(v případě většího počtu dřevin, přiložit k žádosti</w:t>
            </w:r>
          </w:p>
        </w:tc>
        <w:tc>
          <w:tcPr>
            <w:tcW w:w="1717" w:type="dxa"/>
            <w:gridSpan w:val="2"/>
          </w:tcPr>
          <w:p w:rsidR="00094CFB" w:rsidRDefault="00094CFB" w:rsidP="00672B07">
            <w:pPr>
              <w:rPr>
                <w:b/>
              </w:rPr>
            </w:pPr>
            <w:r>
              <w:rPr>
                <w:b/>
              </w:rPr>
              <w:t>Obvod kmenu</w:t>
            </w:r>
            <w:r w:rsidR="00C80515">
              <w:rPr>
                <w:b/>
              </w:rPr>
              <w:t>/ů</w:t>
            </w:r>
            <w:r>
              <w:rPr>
                <w:b/>
              </w:rPr>
              <w:t>:</w:t>
            </w:r>
          </w:p>
          <w:p w:rsidR="00094CFB" w:rsidRPr="00C80515" w:rsidRDefault="00C80515" w:rsidP="00672B07">
            <w:r w:rsidRPr="00C80515">
              <w:t>(ve výšce 130 cm nad zemí)</w:t>
            </w:r>
          </w:p>
        </w:tc>
        <w:tc>
          <w:tcPr>
            <w:tcW w:w="5611" w:type="dxa"/>
            <w:gridSpan w:val="2"/>
          </w:tcPr>
          <w:p w:rsidR="00094CFB" w:rsidRDefault="00094CFB" w:rsidP="00672B07"/>
          <w:p w:rsidR="00094CFB" w:rsidRDefault="00094CFB" w:rsidP="00672B07"/>
          <w:p w:rsidR="00094CFB" w:rsidRDefault="00094CFB" w:rsidP="00672B07"/>
        </w:tc>
      </w:tr>
      <w:tr w:rsidR="00C80515" w:rsidTr="004E29E5">
        <w:tc>
          <w:tcPr>
            <w:tcW w:w="1852" w:type="dxa"/>
            <w:gridSpan w:val="2"/>
          </w:tcPr>
          <w:p w:rsidR="00C80515" w:rsidRPr="00095DCC" w:rsidRDefault="006359F0" w:rsidP="00672B07">
            <w:pPr>
              <w:rPr>
                <w:i/>
              </w:rPr>
            </w:pPr>
            <w:r w:rsidRPr="00095DCC">
              <w:rPr>
                <w:i/>
              </w:rPr>
              <w:t>jejich soupis</w:t>
            </w:r>
            <w:r w:rsidR="00095DCC" w:rsidRPr="00095DCC">
              <w:rPr>
                <w:i/>
              </w:rPr>
              <w:t>, případně odborný posudek)</w:t>
            </w:r>
          </w:p>
        </w:tc>
        <w:tc>
          <w:tcPr>
            <w:tcW w:w="1717" w:type="dxa"/>
            <w:gridSpan w:val="2"/>
          </w:tcPr>
          <w:p w:rsidR="00C80515" w:rsidRPr="00C80515" w:rsidRDefault="00C80515" w:rsidP="00672B07">
            <w:pPr>
              <w:rPr>
                <w:b/>
              </w:rPr>
            </w:pPr>
            <w:r>
              <w:rPr>
                <w:b/>
              </w:rPr>
              <w:t>Stav:</w:t>
            </w:r>
          </w:p>
        </w:tc>
        <w:tc>
          <w:tcPr>
            <w:tcW w:w="5611" w:type="dxa"/>
            <w:gridSpan w:val="2"/>
          </w:tcPr>
          <w:p w:rsidR="00C80515" w:rsidRDefault="00C80515" w:rsidP="00672B07"/>
          <w:p w:rsidR="00713C6C" w:rsidRDefault="00713C6C" w:rsidP="00672B07"/>
          <w:p w:rsidR="00713C6C" w:rsidRDefault="00713C6C" w:rsidP="00672B07"/>
        </w:tc>
      </w:tr>
      <w:tr w:rsidR="00713C6C" w:rsidTr="004E29E5">
        <w:tc>
          <w:tcPr>
            <w:tcW w:w="1852" w:type="dxa"/>
            <w:gridSpan w:val="2"/>
          </w:tcPr>
          <w:p w:rsidR="00713C6C" w:rsidRPr="008340A1" w:rsidRDefault="00713C6C" w:rsidP="00672B07">
            <w:pPr>
              <w:rPr>
                <w:b/>
              </w:rPr>
            </w:pPr>
          </w:p>
        </w:tc>
        <w:tc>
          <w:tcPr>
            <w:tcW w:w="1717" w:type="dxa"/>
            <w:gridSpan w:val="2"/>
          </w:tcPr>
          <w:p w:rsidR="00713C6C" w:rsidRDefault="00713C6C" w:rsidP="00672B07">
            <w:pPr>
              <w:rPr>
                <w:b/>
              </w:rPr>
            </w:pPr>
            <w:r>
              <w:rPr>
                <w:b/>
              </w:rPr>
              <w:t>Počet, výměra:</w:t>
            </w:r>
          </w:p>
        </w:tc>
        <w:tc>
          <w:tcPr>
            <w:tcW w:w="5611" w:type="dxa"/>
            <w:gridSpan w:val="2"/>
          </w:tcPr>
          <w:p w:rsidR="00713C6C" w:rsidRDefault="00713C6C" w:rsidP="00672B07"/>
          <w:p w:rsidR="00BF72B9" w:rsidRDefault="00BF72B9" w:rsidP="00672B07"/>
          <w:p w:rsidR="00BF72B9" w:rsidRDefault="00BF72B9" w:rsidP="00672B07"/>
          <w:p w:rsidR="00BF72B9" w:rsidRDefault="00BF72B9" w:rsidP="00672B07"/>
        </w:tc>
      </w:tr>
      <w:tr w:rsidR="00BF72B9" w:rsidTr="004E29E5">
        <w:tc>
          <w:tcPr>
            <w:tcW w:w="1852" w:type="dxa"/>
            <w:gridSpan w:val="2"/>
          </w:tcPr>
          <w:p w:rsidR="00BF72B9" w:rsidRPr="00A97B71" w:rsidRDefault="00A97B71" w:rsidP="00672B07">
            <w:pPr>
              <w:rPr>
                <w:b/>
              </w:rPr>
            </w:pPr>
            <w:r w:rsidRPr="00A97B71">
              <w:rPr>
                <w:b/>
              </w:rPr>
              <w:t>Důvod kácení:</w:t>
            </w:r>
          </w:p>
        </w:tc>
        <w:tc>
          <w:tcPr>
            <w:tcW w:w="7328" w:type="dxa"/>
            <w:gridSpan w:val="4"/>
          </w:tcPr>
          <w:p w:rsidR="00BF72B9" w:rsidRDefault="00BF72B9" w:rsidP="00672B07"/>
        </w:tc>
      </w:tr>
      <w:tr w:rsidR="001468D5" w:rsidTr="004E29E5">
        <w:trPr>
          <w:gridBefore w:val="2"/>
          <w:wBefore w:w="1852" w:type="dxa"/>
        </w:trPr>
        <w:tc>
          <w:tcPr>
            <w:tcW w:w="7328" w:type="dxa"/>
            <w:gridSpan w:val="4"/>
          </w:tcPr>
          <w:p w:rsidR="001468D5" w:rsidRDefault="001468D5" w:rsidP="00672B07"/>
        </w:tc>
      </w:tr>
      <w:tr w:rsidR="001468D5" w:rsidTr="004E29E5">
        <w:trPr>
          <w:gridBefore w:val="2"/>
          <w:wBefore w:w="1852" w:type="dxa"/>
        </w:trPr>
        <w:tc>
          <w:tcPr>
            <w:tcW w:w="7328" w:type="dxa"/>
            <w:gridSpan w:val="4"/>
          </w:tcPr>
          <w:p w:rsidR="001468D5" w:rsidRDefault="001468D5" w:rsidP="00672B07"/>
        </w:tc>
      </w:tr>
      <w:tr w:rsidR="001468D5" w:rsidTr="004E29E5">
        <w:tc>
          <w:tcPr>
            <w:tcW w:w="1852" w:type="dxa"/>
            <w:gridSpan w:val="2"/>
          </w:tcPr>
          <w:p w:rsidR="001468D5" w:rsidRDefault="00CF0CB0" w:rsidP="00672B07">
            <w:pPr>
              <w:rPr>
                <w:b/>
              </w:rPr>
            </w:pPr>
            <w:r>
              <w:rPr>
                <w:b/>
              </w:rPr>
              <w:t>Vyjádření vlastníků</w:t>
            </w:r>
          </w:p>
          <w:p w:rsidR="00CF0CB0" w:rsidRDefault="00CF0CB0" w:rsidP="00672B07">
            <w:pPr>
              <w:rPr>
                <w:b/>
              </w:rPr>
            </w:pPr>
            <w:r>
              <w:rPr>
                <w:b/>
              </w:rPr>
              <w:t>pozemku/ů:</w:t>
            </w:r>
          </w:p>
          <w:p w:rsidR="003B0327" w:rsidRPr="003B0327" w:rsidRDefault="003B0327" w:rsidP="00672B07">
            <w:pPr>
              <w:rPr>
                <w:i/>
              </w:rPr>
            </w:pPr>
            <w:r>
              <w:rPr>
                <w:i/>
              </w:rPr>
              <w:t>(v případě, není-li jím sám žadatel)</w:t>
            </w:r>
          </w:p>
        </w:tc>
        <w:tc>
          <w:tcPr>
            <w:tcW w:w="7328" w:type="dxa"/>
            <w:gridSpan w:val="4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6544"/>
            </w:tblGrid>
            <w:tr w:rsidR="00EE510D" w:rsidTr="00EE510D">
              <w:tc>
                <w:tcPr>
                  <w:tcW w:w="6544" w:type="dxa"/>
                </w:tcPr>
                <w:p w:rsidR="00EE510D" w:rsidRDefault="00EE510D" w:rsidP="00672B07"/>
              </w:tc>
            </w:tr>
            <w:tr w:rsidR="00EE510D" w:rsidTr="00EE510D">
              <w:tc>
                <w:tcPr>
                  <w:tcW w:w="6544" w:type="dxa"/>
                </w:tcPr>
                <w:p w:rsidR="00EE510D" w:rsidRDefault="00EE510D" w:rsidP="00672B07"/>
              </w:tc>
            </w:tr>
            <w:tr w:rsidR="00EE510D" w:rsidTr="00EE510D">
              <w:tc>
                <w:tcPr>
                  <w:tcW w:w="6544" w:type="dxa"/>
                </w:tcPr>
                <w:p w:rsidR="00EE510D" w:rsidRDefault="00EE510D" w:rsidP="00672B07"/>
              </w:tc>
            </w:tr>
            <w:tr w:rsidR="00EE510D" w:rsidTr="00EE510D">
              <w:tc>
                <w:tcPr>
                  <w:tcW w:w="6544" w:type="dxa"/>
                </w:tcPr>
                <w:p w:rsidR="00EE510D" w:rsidRDefault="00EE510D" w:rsidP="00672B07"/>
              </w:tc>
            </w:tr>
            <w:tr w:rsidR="00EE510D" w:rsidTr="00EE510D">
              <w:tc>
                <w:tcPr>
                  <w:tcW w:w="6544" w:type="dxa"/>
                </w:tcPr>
                <w:p w:rsidR="00EE510D" w:rsidRDefault="00EE510D" w:rsidP="00672B07"/>
              </w:tc>
            </w:tr>
          </w:tbl>
          <w:p w:rsidR="001468D5" w:rsidRDefault="001468D5" w:rsidP="00672B07"/>
        </w:tc>
      </w:tr>
      <w:tr w:rsidR="001675F5" w:rsidTr="004E29E5">
        <w:tc>
          <w:tcPr>
            <w:tcW w:w="4383" w:type="dxa"/>
            <w:gridSpan w:val="5"/>
          </w:tcPr>
          <w:p w:rsidR="001675F5" w:rsidRDefault="001675F5" w:rsidP="00672B07">
            <w:pPr>
              <w:rPr>
                <w:b/>
              </w:rPr>
            </w:pPr>
            <w:r>
              <w:rPr>
                <w:b/>
              </w:rPr>
              <w:t>V</w:t>
            </w:r>
          </w:p>
          <w:p w:rsidR="001675F5" w:rsidRPr="001675F5" w:rsidRDefault="00CF6746" w:rsidP="00672B07">
            <w:pPr>
              <w:rPr>
                <w:b/>
              </w:rPr>
            </w:pPr>
            <w:r>
              <w:rPr>
                <w:b/>
              </w:rPr>
              <w:t xml:space="preserve">Dne: </w:t>
            </w:r>
          </w:p>
        </w:tc>
        <w:tc>
          <w:tcPr>
            <w:tcW w:w="4797" w:type="dxa"/>
          </w:tcPr>
          <w:p w:rsidR="001675F5" w:rsidRDefault="001675F5" w:rsidP="00672B07">
            <w:pPr>
              <w:rPr>
                <w:b/>
              </w:rPr>
            </w:pPr>
            <w:r w:rsidRPr="001675F5">
              <w:rPr>
                <w:b/>
              </w:rPr>
              <w:t>Podpis žadatele:</w:t>
            </w:r>
          </w:p>
          <w:p w:rsidR="001675F5" w:rsidRDefault="001675F5" w:rsidP="00672B07">
            <w:pPr>
              <w:rPr>
                <w:b/>
              </w:rPr>
            </w:pPr>
          </w:p>
          <w:p w:rsidR="001675F5" w:rsidRPr="001675F5" w:rsidRDefault="001675F5" w:rsidP="00672B07">
            <w:pPr>
              <w:rPr>
                <w:b/>
              </w:rPr>
            </w:pPr>
          </w:p>
        </w:tc>
      </w:tr>
    </w:tbl>
    <w:p w:rsidR="00781291" w:rsidRDefault="005E37E6" w:rsidP="00500967">
      <w:r w:rsidRPr="00781291">
        <w:rPr>
          <w:b/>
        </w:rPr>
        <w:t>Příloha:</w:t>
      </w:r>
      <w:r>
        <w:t xml:space="preserve"> </w:t>
      </w:r>
      <w:r w:rsidR="00500967">
        <w:t>1) Snímek z pozemkové mapy se zákresem dřevin, včetně parcelního, či parcelních čísel</w:t>
      </w:r>
      <w:r w:rsidR="00781291">
        <w:br/>
        <w:t xml:space="preserve">               2) Výpis z katastru nemovitostí</w:t>
      </w:r>
      <w:r w:rsidR="00CF6746">
        <w:t xml:space="preserve">, nebo jiné doložení vlastnického či nájemního vztahu k   </w:t>
      </w:r>
      <w:r w:rsidR="00CF6746">
        <w:br/>
        <w:t xml:space="preserve">                    pozemku</w:t>
      </w:r>
    </w:p>
    <w:sectPr w:rsidR="0078129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336" w:rsidRDefault="00E70336" w:rsidP="00780465">
      <w:pPr>
        <w:spacing w:after="0" w:line="240" w:lineRule="auto"/>
      </w:pPr>
      <w:r>
        <w:separator/>
      </w:r>
    </w:p>
  </w:endnote>
  <w:endnote w:type="continuationSeparator" w:id="0">
    <w:p w:rsidR="00E70336" w:rsidRDefault="00E70336" w:rsidP="00780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336" w:rsidRDefault="00E70336" w:rsidP="00780465">
      <w:pPr>
        <w:spacing w:after="0" w:line="240" w:lineRule="auto"/>
      </w:pPr>
      <w:r>
        <w:separator/>
      </w:r>
    </w:p>
  </w:footnote>
  <w:footnote w:type="continuationSeparator" w:id="0">
    <w:p w:rsidR="00E70336" w:rsidRDefault="00E70336" w:rsidP="00780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413" w:rsidRPr="00EC5413" w:rsidRDefault="00EC5413" w:rsidP="00EC5413">
    <w:pPr>
      <w:autoSpaceDE w:val="0"/>
      <w:autoSpaceDN w:val="0"/>
      <w:adjustRightInd w:val="0"/>
      <w:jc w:val="center"/>
      <w:rPr>
        <w:rFonts w:ascii="Arial" w:hAnsi="Arial" w:cs="Arial"/>
        <w:b/>
        <w:bCs/>
        <w:noProof/>
        <w:sz w:val="32"/>
        <w:szCs w:val="32"/>
      </w:rPr>
    </w:pPr>
    <w:r w:rsidRPr="00EC5413">
      <w:rPr>
        <w:noProof/>
        <w:sz w:val="32"/>
        <w:szCs w:val="32"/>
        <w:lang w:eastAsia="cs-CZ"/>
      </w:rPr>
      <w:drawing>
        <wp:anchor distT="0" distB="0" distL="114300" distR="114300" simplePos="0" relativeHeight="251659264" behindDoc="1" locked="0" layoutInCell="1" allowOverlap="1" wp14:anchorId="46F1E21F" wp14:editId="487C9641">
          <wp:simplePos x="0" y="0"/>
          <wp:positionH relativeFrom="column">
            <wp:posOffset>157480</wp:posOffset>
          </wp:positionH>
          <wp:positionV relativeFrom="paragraph">
            <wp:posOffset>71755</wp:posOffset>
          </wp:positionV>
          <wp:extent cx="771525" cy="885825"/>
          <wp:effectExtent l="0" t="0" r="9525" b="9525"/>
          <wp:wrapTight wrapText="bothSides">
            <wp:wrapPolygon edited="0">
              <wp:start x="0" y="0"/>
              <wp:lineTo x="0" y="21368"/>
              <wp:lineTo x="21333" y="21368"/>
              <wp:lineTo x="21333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C5413">
      <w:rPr>
        <w:rFonts w:ascii="Arial" w:hAnsi="Arial" w:cs="Arial"/>
        <w:b/>
        <w:bCs/>
        <w:noProof/>
        <w:sz w:val="32"/>
        <w:szCs w:val="32"/>
      </w:rPr>
      <w:t>Městský úřad Hostouň</w:t>
    </w:r>
  </w:p>
  <w:p w:rsidR="00EC5413" w:rsidRPr="00EC5413" w:rsidRDefault="00EC5413" w:rsidP="00EC5413">
    <w:pPr>
      <w:autoSpaceDE w:val="0"/>
      <w:autoSpaceDN w:val="0"/>
      <w:adjustRightInd w:val="0"/>
      <w:jc w:val="center"/>
      <w:rPr>
        <w:rFonts w:ascii="Arial" w:hAnsi="Arial" w:cs="Arial"/>
        <w:b/>
        <w:bCs/>
        <w:noProof/>
        <w:sz w:val="24"/>
        <w:szCs w:val="24"/>
      </w:rPr>
    </w:pPr>
    <w:r w:rsidRPr="00EC5413">
      <w:rPr>
        <w:rFonts w:ascii="Arial" w:hAnsi="Arial" w:cs="Arial"/>
        <w:b/>
        <w:bCs/>
        <w:noProof/>
        <w:sz w:val="24"/>
        <w:szCs w:val="24"/>
      </w:rPr>
      <w:t xml:space="preserve">Dobrohostova 110, 345 25 Hostouň                   </w:t>
    </w:r>
  </w:p>
  <w:p w:rsidR="004E29E5" w:rsidRPr="004E29E5" w:rsidRDefault="00EC5413" w:rsidP="004E29E5">
    <w:pPr>
      <w:pBdr>
        <w:bottom w:val="single" w:sz="12" w:space="10" w:color="auto"/>
      </w:pBdr>
      <w:autoSpaceDE w:val="0"/>
      <w:autoSpaceDN w:val="0"/>
      <w:adjustRightInd w:val="0"/>
      <w:rPr>
        <w:rFonts w:ascii="Arial" w:hAnsi="Arial" w:cs="Arial"/>
        <w:b/>
        <w:bCs/>
        <w:noProof/>
        <w:color w:val="0000FF" w:themeColor="hyperlink"/>
        <w:u w:val="single"/>
      </w:rPr>
    </w:pPr>
    <w:r w:rsidRPr="00CC657A">
      <w:rPr>
        <w:rFonts w:ascii="Arial" w:hAnsi="Arial" w:cs="Arial"/>
        <w:b/>
        <w:bCs/>
        <w:noProof/>
        <w:sz w:val="32"/>
        <w:szCs w:val="32"/>
      </w:rPr>
      <w:t xml:space="preserve">                            </w:t>
    </w:r>
    <w:r w:rsidR="007D0900">
      <w:rPr>
        <w:rFonts w:ascii="Arial" w:hAnsi="Arial" w:cs="Arial"/>
        <w:b/>
        <w:bCs/>
        <w:noProof/>
      </w:rPr>
      <w:t>tel. 379 496 112</w:t>
    </w:r>
    <w:r w:rsidRPr="004E29E5">
      <w:rPr>
        <w:rFonts w:ascii="Arial" w:hAnsi="Arial" w:cs="Arial"/>
        <w:b/>
        <w:bCs/>
        <w:noProof/>
      </w:rPr>
      <w:t xml:space="preserve">, </w:t>
    </w:r>
    <w:hyperlink r:id="rId2" w:history="1">
      <w:r w:rsidR="007D0900" w:rsidRPr="004636F1">
        <w:rPr>
          <w:rStyle w:val="Hypertextovodkaz"/>
          <w:rFonts w:ascii="Arial" w:hAnsi="Arial" w:cs="Arial"/>
          <w:b/>
          <w:bCs/>
          <w:noProof/>
        </w:rPr>
        <w:t>mistostarosta@hostoun.cz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36616"/>
    <w:multiLevelType w:val="hybridMultilevel"/>
    <w:tmpl w:val="3CD8994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C22663"/>
    <w:multiLevelType w:val="hybridMultilevel"/>
    <w:tmpl w:val="D432FC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B17516"/>
    <w:multiLevelType w:val="hybridMultilevel"/>
    <w:tmpl w:val="4628C9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291"/>
    <w:rsid w:val="0000383B"/>
    <w:rsid w:val="000076CB"/>
    <w:rsid w:val="0001095A"/>
    <w:rsid w:val="00010B2F"/>
    <w:rsid w:val="00094CFB"/>
    <w:rsid w:val="00095DCC"/>
    <w:rsid w:val="000F1AD8"/>
    <w:rsid w:val="001468D5"/>
    <w:rsid w:val="001675F5"/>
    <w:rsid w:val="001D4914"/>
    <w:rsid w:val="002208E9"/>
    <w:rsid w:val="00256685"/>
    <w:rsid w:val="00304D38"/>
    <w:rsid w:val="003405A5"/>
    <w:rsid w:val="0038487C"/>
    <w:rsid w:val="003A535F"/>
    <w:rsid w:val="003B0327"/>
    <w:rsid w:val="00430357"/>
    <w:rsid w:val="004853D1"/>
    <w:rsid w:val="004E29E5"/>
    <w:rsid w:val="00500967"/>
    <w:rsid w:val="005D01B3"/>
    <w:rsid w:val="005E37E6"/>
    <w:rsid w:val="00601BB0"/>
    <w:rsid w:val="006244B1"/>
    <w:rsid w:val="006359F0"/>
    <w:rsid w:val="00672B07"/>
    <w:rsid w:val="006A7DC9"/>
    <w:rsid w:val="006D103D"/>
    <w:rsid w:val="00713C6C"/>
    <w:rsid w:val="00780465"/>
    <w:rsid w:val="00781291"/>
    <w:rsid w:val="007D0900"/>
    <w:rsid w:val="008340A1"/>
    <w:rsid w:val="008816E3"/>
    <w:rsid w:val="008B6321"/>
    <w:rsid w:val="0090428D"/>
    <w:rsid w:val="009738EA"/>
    <w:rsid w:val="00A97B71"/>
    <w:rsid w:val="00AD121C"/>
    <w:rsid w:val="00AF5A54"/>
    <w:rsid w:val="00B17350"/>
    <w:rsid w:val="00B23F08"/>
    <w:rsid w:val="00B30921"/>
    <w:rsid w:val="00B54AC0"/>
    <w:rsid w:val="00B55664"/>
    <w:rsid w:val="00B80C1F"/>
    <w:rsid w:val="00BA0325"/>
    <w:rsid w:val="00BA1D59"/>
    <w:rsid w:val="00BF72B9"/>
    <w:rsid w:val="00C80515"/>
    <w:rsid w:val="00CF0CB0"/>
    <w:rsid w:val="00CF6746"/>
    <w:rsid w:val="00D11465"/>
    <w:rsid w:val="00DD212F"/>
    <w:rsid w:val="00E474DD"/>
    <w:rsid w:val="00E63291"/>
    <w:rsid w:val="00E70336"/>
    <w:rsid w:val="00E8750F"/>
    <w:rsid w:val="00EA42AE"/>
    <w:rsid w:val="00EC5413"/>
    <w:rsid w:val="00EE510D"/>
    <w:rsid w:val="00F53EED"/>
    <w:rsid w:val="00FB1955"/>
    <w:rsid w:val="00FC47F4"/>
    <w:rsid w:val="00FC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30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E37E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80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80465"/>
  </w:style>
  <w:style w:type="paragraph" w:styleId="Zpat">
    <w:name w:val="footer"/>
    <w:basedOn w:val="Normln"/>
    <w:link w:val="ZpatChar"/>
    <w:uiPriority w:val="99"/>
    <w:unhideWhenUsed/>
    <w:rsid w:val="00780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80465"/>
  </w:style>
  <w:style w:type="character" w:styleId="Hypertextovodkaz">
    <w:name w:val="Hyperlink"/>
    <w:basedOn w:val="Standardnpsmoodstavce"/>
    <w:uiPriority w:val="99"/>
    <w:unhideWhenUsed/>
    <w:rsid w:val="00EC541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30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E37E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80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80465"/>
  </w:style>
  <w:style w:type="paragraph" w:styleId="Zpat">
    <w:name w:val="footer"/>
    <w:basedOn w:val="Normln"/>
    <w:link w:val="ZpatChar"/>
    <w:uiPriority w:val="99"/>
    <w:unhideWhenUsed/>
    <w:rsid w:val="00780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80465"/>
  </w:style>
  <w:style w:type="character" w:styleId="Hypertextovodkaz">
    <w:name w:val="Hyperlink"/>
    <w:basedOn w:val="Standardnpsmoodstavce"/>
    <w:uiPriority w:val="99"/>
    <w:unhideWhenUsed/>
    <w:rsid w:val="00EC54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mistostarosta@hostoun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tajemník</dc:creator>
  <cp:lastModifiedBy>Acer</cp:lastModifiedBy>
  <cp:revision>5</cp:revision>
  <cp:lastPrinted>2018-08-01T05:48:00Z</cp:lastPrinted>
  <dcterms:created xsi:type="dcterms:W3CDTF">2021-02-09T08:12:00Z</dcterms:created>
  <dcterms:modified xsi:type="dcterms:W3CDTF">2021-04-12T07:45:00Z</dcterms:modified>
</cp:coreProperties>
</file>