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7432A" w14:textId="12138DCC" w:rsidR="00295CB8" w:rsidRPr="009B1B7F" w:rsidRDefault="00463AE8" w:rsidP="00064BCF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4292">
        <w:rPr>
          <w:b/>
          <w:sz w:val="28"/>
        </w:rPr>
        <w:tab/>
      </w:r>
    </w:p>
    <w:p w14:paraId="12A5A869" w14:textId="4EBF0787" w:rsidR="00D72591" w:rsidRDefault="00FD7E2D" w:rsidP="00064BC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D40AE">
        <w:rPr>
          <w:rFonts w:ascii="Arial" w:hAnsi="Arial" w:cs="Arial"/>
          <w:sz w:val="20"/>
          <w:szCs w:val="20"/>
        </w:rPr>
        <w:tab/>
      </w:r>
      <w:r w:rsidR="005D40AE">
        <w:rPr>
          <w:rFonts w:ascii="Arial" w:hAnsi="Arial" w:cs="Arial"/>
          <w:sz w:val="20"/>
          <w:szCs w:val="20"/>
        </w:rPr>
        <w:tab/>
      </w:r>
      <w:r w:rsidR="005D40AE">
        <w:rPr>
          <w:rFonts w:ascii="Arial" w:hAnsi="Arial" w:cs="Arial"/>
          <w:sz w:val="20"/>
          <w:szCs w:val="20"/>
        </w:rPr>
        <w:tab/>
      </w:r>
    </w:p>
    <w:p w14:paraId="785F28A8" w14:textId="27A17542" w:rsidR="00696604" w:rsidRPr="008659F6" w:rsidRDefault="00696604" w:rsidP="00696604">
      <w:pPr>
        <w:spacing w:line="240" w:lineRule="auto"/>
        <w:rPr>
          <w:rStyle w:val="markedcontent"/>
          <w:rFonts w:ascii="Arial Narrow" w:hAnsi="Arial Narrow" w:cs="Arial"/>
          <w:b/>
          <w:bCs/>
          <w:color w:val="4F81BD" w:themeColor="accent1"/>
        </w:rPr>
      </w:pPr>
      <w:bookmarkStart w:id="1" w:name="_Hlk172191003"/>
      <w:r w:rsidRPr="008659F6">
        <w:rPr>
          <w:rStyle w:val="markedcontent"/>
          <w:rFonts w:ascii="Arial Narrow" w:hAnsi="Arial Narrow" w:cs="Arial"/>
          <w:b/>
          <w:bCs/>
          <w:color w:val="4F81BD" w:themeColor="accent1"/>
        </w:rPr>
        <w:t>PROVOZNÍ TECHNIK</w:t>
      </w:r>
      <w:r w:rsidR="00BC54F2">
        <w:rPr>
          <w:rStyle w:val="markedcontent"/>
          <w:rFonts w:ascii="Arial Narrow" w:hAnsi="Arial Narrow" w:cs="Arial"/>
          <w:b/>
          <w:bCs/>
          <w:color w:val="4F81BD" w:themeColor="accent1"/>
        </w:rPr>
        <w:t>/ČKA</w:t>
      </w:r>
      <w:r w:rsidRPr="008659F6">
        <w:rPr>
          <w:rStyle w:val="markedcontent"/>
          <w:rFonts w:ascii="Arial Narrow" w:hAnsi="Arial Narrow" w:cs="Arial"/>
          <w:b/>
          <w:bCs/>
          <w:color w:val="4F81BD" w:themeColor="accent1"/>
        </w:rPr>
        <w:t xml:space="preserve"> VODOVODŮ A KANALIZACÍ </w:t>
      </w:r>
    </w:p>
    <w:bookmarkEnd w:id="1"/>
    <w:p w14:paraId="64C86F35" w14:textId="77777777" w:rsidR="00696604" w:rsidRDefault="00696604" w:rsidP="003F6CDC">
      <w:pPr>
        <w:spacing w:line="240" w:lineRule="auto"/>
        <w:rPr>
          <w:rFonts w:ascii="Arial Narrow" w:hAnsi="Arial Narrow" w:cs="Arial"/>
        </w:rPr>
      </w:pPr>
    </w:p>
    <w:p w14:paraId="1E5BF680" w14:textId="7E4AB73F" w:rsidR="003F6CDC" w:rsidRPr="008659F6" w:rsidRDefault="00696604" w:rsidP="003F6CDC">
      <w:pPr>
        <w:spacing w:line="240" w:lineRule="auto"/>
        <w:rPr>
          <w:rFonts w:ascii="Arial Narrow" w:hAnsi="Arial Narrow" w:cs="Arial"/>
        </w:rPr>
      </w:pPr>
      <w:r w:rsidRPr="00696604">
        <w:rPr>
          <w:rFonts w:ascii="Arial Narrow" w:hAnsi="Arial Narrow" w:cs="Arial"/>
        </w:rPr>
        <w:t>Městské vodovody a kanalizace Hostinné přijmou kolegu</w:t>
      </w:r>
      <w:r w:rsidR="00BC54F2">
        <w:rPr>
          <w:rFonts w:ascii="Arial Narrow" w:hAnsi="Arial Narrow" w:cs="Arial"/>
        </w:rPr>
        <w:t>/kolegyni</w:t>
      </w:r>
      <w:r w:rsidRPr="00696604">
        <w:rPr>
          <w:rFonts w:ascii="Arial Narrow" w:hAnsi="Arial Narrow" w:cs="Arial"/>
        </w:rPr>
        <w:t xml:space="preserve"> </w:t>
      </w:r>
      <w:bookmarkStart w:id="2" w:name="_Hlk172192518"/>
      <w:r w:rsidR="003F6CDC" w:rsidRPr="008659F6">
        <w:rPr>
          <w:rFonts w:ascii="Arial Narrow" w:hAnsi="Arial Narrow" w:cs="Arial"/>
        </w:rPr>
        <w:t>na obsazení pracovního místa</w:t>
      </w:r>
      <w:bookmarkEnd w:id="2"/>
      <w:r>
        <w:rPr>
          <w:rFonts w:ascii="Arial Narrow" w:hAnsi="Arial Narrow" w:cs="Arial"/>
        </w:rPr>
        <w:t>.</w:t>
      </w:r>
    </w:p>
    <w:p w14:paraId="7370DE42" w14:textId="77777777" w:rsidR="003F6CDC" w:rsidRPr="008659F6" w:rsidRDefault="003F6CDC" w:rsidP="00D72591">
      <w:pPr>
        <w:spacing w:line="240" w:lineRule="auto"/>
        <w:jc w:val="both"/>
        <w:rPr>
          <w:rFonts w:ascii="Arial Narrow" w:hAnsi="Arial Narrow" w:cs="Arial"/>
        </w:rPr>
      </w:pPr>
    </w:p>
    <w:p w14:paraId="3108FB6F" w14:textId="3B6D0CE3" w:rsidR="00696604" w:rsidRPr="00417A42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název pracovní pozice:</w:t>
      </w:r>
      <w:r>
        <w:rPr>
          <w:rFonts w:ascii="Arial Narrow" w:hAnsi="Arial Narrow" w:cs="Arial"/>
        </w:rPr>
        <w:tab/>
      </w:r>
      <w:r w:rsidR="00DC0D36">
        <w:rPr>
          <w:rFonts w:ascii="Arial Narrow" w:hAnsi="Arial Narrow" w:cs="Arial"/>
        </w:rPr>
        <w:t>provozní technik</w:t>
      </w:r>
      <w:r w:rsidR="00AF625F">
        <w:rPr>
          <w:rFonts w:ascii="Arial Narrow" w:hAnsi="Arial Narrow" w:cs="Arial"/>
        </w:rPr>
        <w:t>/čka</w:t>
      </w:r>
    </w:p>
    <w:p w14:paraId="40A2AEE9" w14:textId="77777777" w:rsidR="00696604" w:rsidRPr="00417A42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společnost: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MěVaK Hostinné s.r.o.</w:t>
      </w:r>
    </w:p>
    <w:p w14:paraId="3C1CF577" w14:textId="35433C0A" w:rsidR="00696604" w:rsidRPr="00417A42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místo výkonu práce:</w:t>
      </w:r>
      <w:r>
        <w:rPr>
          <w:rFonts w:ascii="Arial Narrow" w:hAnsi="Arial Narrow" w:cs="Arial"/>
        </w:rPr>
        <w:tab/>
      </w:r>
      <w:r w:rsidRPr="00696604">
        <w:rPr>
          <w:rFonts w:ascii="Arial Narrow" w:hAnsi="Arial Narrow" w:cs="Arial"/>
        </w:rPr>
        <w:t>působnost</w:t>
      </w:r>
      <w:r>
        <w:rPr>
          <w:rFonts w:ascii="Arial Narrow" w:hAnsi="Arial Narrow" w:cs="Arial"/>
        </w:rPr>
        <w:t xml:space="preserve"> společnosti</w:t>
      </w:r>
    </w:p>
    <w:p w14:paraId="3E01A162" w14:textId="2E82BBBB" w:rsidR="00696604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pracovní poměr:</w:t>
      </w:r>
      <w:r>
        <w:rPr>
          <w:rFonts w:ascii="Arial Narrow" w:hAnsi="Arial Narrow" w:cs="Arial"/>
        </w:rPr>
        <w:tab/>
        <w:t>HPP 40</w:t>
      </w:r>
      <w:r w:rsidRPr="00417A42">
        <w:rPr>
          <w:rFonts w:ascii="Arial Narrow" w:hAnsi="Arial Narrow" w:cs="Arial"/>
        </w:rPr>
        <w:t xml:space="preserve"> hod</w:t>
      </w:r>
      <w:r>
        <w:rPr>
          <w:rFonts w:ascii="Arial Narrow" w:hAnsi="Arial Narrow" w:cs="Arial"/>
        </w:rPr>
        <w:t>/týden</w:t>
      </w:r>
    </w:p>
    <w:p w14:paraId="5F990D8F" w14:textId="77777777" w:rsidR="00696604" w:rsidRPr="00417A42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smluvní vztah: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smlouva na dobu určitou (s možností prodloužení na dobu neurčitou)</w:t>
      </w:r>
    </w:p>
    <w:p w14:paraId="0DAA0271" w14:textId="77777777" w:rsidR="00696604" w:rsidRPr="00417A42" w:rsidRDefault="00696604" w:rsidP="00696604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datum nástupu: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dohodou</w:t>
      </w:r>
    </w:p>
    <w:p w14:paraId="5645FCCE" w14:textId="77777777" w:rsidR="002818C6" w:rsidRPr="008659F6" w:rsidRDefault="002818C6" w:rsidP="00D72591">
      <w:pPr>
        <w:spacing w:line="240" w:lineRule="auto"/>
        <w:jc w:val="both"/>
        <w:rPr>
          <w:rFonts w:ascii="Arial Narrow" w:hAnsi="Arial Narrow" w:cs="Arial"/>
        </w:rPr>
      </w:pPr>
    </w:p>
    <w:p w14:paraId="76C4EB7B" w14:textId="77777777" w:rsidR="00696604" w:rsidRDefault="00696604" w:rsidP="003F6CDC">
      <w:pPr>
        <w:spacing w:line="240" w:lineRule="auto"/>
        <w:rPr>
          <w:rFonts w:ascii="Arial Narrow" w:hAnsi="Arial Narrow"/>
          <w:b/>
          <w:bCs/>
          <w:szCs w:val="20"/>
        </w:rPr>
      </w:pPr>
    </w:p>
    <w:p w14:paraId="7678EE5E" w14:textId="2C9BF9A5" w:rsidR="002818C6" w:rsidRPr="008659F6" w:rsidRDefault="00696604" w:rsidP="003F6CDC">
      <w:pPr>
        <w:spacing w:line="240" w:lineRule="auto"/>
        <w:rPr>
          <w:rStyle w:val="markedcontent"/>
          <w:rFonts w:ascii="Arial Narrow" w:hAnsi="Arial Narrow" w:cs="Arial"/>
          <w:b/>
          <w:bCs/>
          <w:color w:val="4F81BD" w:themeColor="accent1"/>
        </w:rPr>
      </w:pPr>
      <w:r w:rsidRPr="00080BF0">
        <w:rPr>
          <w:rFonts w:ascii="Arial Narrow" w:hAnsi="Arial Narrow"/>
          <w:b/>
          <w:bCs/>
          <w:szCs w:val="20"/>
        </w:rPr>
        <w:t>Charakteristika pozice:</w:t>
      </w:r>
    </w:p>
    <w:p w14:paraId="2BCEAE1C" w14:textId="77777777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bookmarkStart w:id="3" w:name="_Hlk171022830"/>
      <w:r w:rsidRPr="00696604">
        <w:rPr>
          <w:rFonts w:ascii="Arial Narrow" w:hAnsi="Arial Narrow" w:cs="Arial"/>
        </w:rPr>
        <w:t>kontrola, obsluha a údržba vodohospodářských zařízení</w:t>
      </w:r>
    </w:p>
    <w:p w14:paraId="32FA2551" w14:textId="77777777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>provádění oprav na vodovodní a kanalizační síti</w:t>
      </w:r>
    </w:p>
    <w:p w14:paraId="4176504B" w14:textId="77777777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>drobné opravy strojního, technologického zařízení</w:t>
      </w:r>
    </w:p>
    <w:p w14:paraId="72F32C1A" w14:textId="77777777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>provádění odečtů, montáží a výměny vodoměrů</w:t>
      </w:r>
    </w:p>
    <w:p w14:paraId="75EFDFFF" w14:textId="77777777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>havarijní služba (pohotovost mimo pracovní dobu)</w:t>
      </w:r>
    </w:p>
    <w:bookmarkEnd w:id="3"/>
    <w:p w14:paraId="1F0DAB22" w14:textId="20FD06C3" w:rsidR="003F6CDC" w:rsidRPr="008659F6" w:rsidRDefault="003F6CDC" w:rsidP="00771304">
      <w:pPr>
        <w:spacing w:line="240" w:lineRule="auto"/>
        <w:ind w:left="2832" w:hanging="2832"/>
        <w:rPr>
          <w:rFonts w:ascii="Arial Narrow" w:hAnsi="Arial Narrow"/>
        </w:rPr>
      </w:pPr>
      <w:r w:rsidRPr="008659F6">
        <w:rPr>
          <w:rFonts w:ascii="Arial Narrow" w:hAnsi="Arial Narrow" w:cs="Arial"/>
          <w:b/>
          <w:bCs/>
        </w:rPr>
        <w:tab/>
      </w:r>
    </w:p>
    <w:p w14:paraId="3982AAEF" w14:textId="77777777" w:rsidR="00696604" w:rsidRDefault="00696604" w:rsidP="003F6CDC">
      <w:pPr>
        <w:spacing w:line="240" w:lineRule="auto"/>
        <w:rPr>
          <w:rFonts w:ascii="Arial Narrow" w:hAnsi="Arial Narrow" w:cs="Arial"/>
          <w:b/>
          <w:bCs/>
        </w:rPr>
      </w:pPr>
      <w:r w:rsidRPr="00696604">
        <w:rPr>
          <w:rFonts w:ascii="Arial Narrow" w:hAnsi="Arial Narrow" w:cs="Arial"/>
          <w:b/>
          <w:bCs/>
        </w:rPr>
        <w:t>Kvalifikační požadavky:</w:t>
      </w:r>
    </w:p>
    <w:p w14:paraId="52DC1B39" w14:textId="3E5D5852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 xml:space="preserve">min. SO vzdělání technického směru </w:t>
      </w:r>
    </w:p>
    <w:p w14:paraId="610D38DD" w14:textId="692863DF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>praxe v oboru vodárenství nebo vodoinstalat</w:t>
      </w:r>
      <w:r w:rsidR="00921671">
        <w:rPr>
          <w:rFonts w:ascii="Arial Narrow" w:hAnsi="Arial Narrow" w:cs="Arial"/>
        </w:rPr>
        <w:t>é</w:t>
      </w:r>
      <w:r w:rsidRPr="00696604">
        <w:rPr>
          <w:rFonts w:ascii="Arial Narrow" w:hAnsi="Arial Narrow" w:cs="Arial"/>
        </w:rPr>
        <w:t xml:space="preserve">rství výhodou </w:t>
      </w:r>
    </w:p>
    <w:p w14:paraId="534B6A59" w14:textId="439299F8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r w:rsidRPr="00696604">
        <w:rPr>
          <w:rFonts w:ascii="Arial Narrow" w:hAnsi="Arial Narrow" w:cs="Arial"/>
        </w:rPr>
        <w:t xml:space="preserve">aktivní přístup, zodpovědnost, samostatnost, manuální zručnost </w:t>
      </w:r>
    </w:p>
    <w:p w14:paraId="2F212DA9" w14:textId="196E66EC" w:rsidR="00696604" w:rsidRP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/>
          <w:szCs w:val="20"/>
        </w:rPr>
      </w:pPr>
      <w:bookmarkStart w:id="4" w:name="_Hlk172192893"/>
      <w:r w:rsidRPr="00696604">
        <w:rPr>
          <w:rFonts w:ascii="Arial Narrow" w:hAnsi="Arial Narrow" w:cs="Arial"/>
        </w:rPr>
        <w:t>bezúhonnost</w:t>
      </w:r>
      <w:bookmarkEnd w:id="4"/>
      <w:r>
        <w:rPr>
          <w:rFonts w:ascii="Arial Narrow" w:hAnsi="Arial Narrow" w:cs="Arial"/>
        </w:rPr>
        <w:t xml:space="preserve">, </w:t>
      </w:r>
      <w:r w:rsidRPr="00696604">
        <w:rPr>
          <w:rFonts w:ascii="Arial Narrow" w:hAnsi="Arial Narrow" w:cs="Arial"/>
        </w:rPr>
        <w:t xml:space="preserve">dobrý zdravotní stav, ochotu učit se novým věcem </w:t>
      </w:r>
    </w:p>
    <w:p w14:paraId="5B838406" w14:textId="1F624A59" w:rsidR="00696604" w:rsidRDefault="00696604" w:rsidP="00FF2E82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  <w:b/>
          <w:bCs/>
        </w:rPr>
      </w:pPr>
      <w:r w:rsidRPr="00696604">
        <w:rPr>
          <w:rFonts w:ascii="Arial Narrow" w:hAnsi="Arial Narrow" w:cs="Arial"/>
        </w:rPr>
        <w:t xml:space="preserve">řidičský průkaz skupiny B </w:t>
      </w:r>
    </w:p>
    <w:p w14:paraId="5D01377E" w14:textId="3B6F24FB" w:rsidR="003F6CDC" w:rsidRPr="008659F6" w:rsidRDefault="003F6CDC" w:rsidP="00696604">
      <w:pPr>
        <w:spacing w:line="240" w:lineRule="auto"/>
        <w:rPr>
          <w:rFonts w:ascii="Arial Narrow" w:hAnsi="Arial Narrow" w:cs="Arial"/>
        </w:rPr>
      </w:pPr>
      <w:r w:rsidRPr="008659F6">
        <w:rPr>
          <w:rFonts w:ascii="Arial Narrow" w:hAnsi="Arial Narrow" w:cs="Arial"/>
          <w:b/>
          <w:bCs/>
        </w:rPr>
        <w:t xml:space="preserve"> </w:t>
      </w:r>
      <w:r w:rsidRPr="008659F6">
        <w:rPr>
          <w:rFonts w:ascii="Arial Narrow" w:hAnsi="Arial Narrow" w:cs="Arial"/>
          <w:b/>
          <w:bCs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  <w:t xml:space="preserve"> </w:t>
      </w:r>
    </w:p>
    <w:p w14:paraId="71C3BDF1" w14:textId="77777777" w:rsidR="00696604" w:rsidRPr="0089502B" w:rsidRDefault="00696604" w:rsidP="00696604">
      <w:pPr>
        <w:spacing w:line="240" w:lineRule="auto"/>
        <w:rPr>
          <w:rFonts w:ascii="Arial Narrow" w:hAnsi="Arial Narrow" w:cs="Arial"/>
          <w:b/>
          <w:bCs/>
        </w:rPr>
      </w:pPr>
      <w:r w:rsidRPr="0089502B">
        <w:rPr>
          <w:rFonts w:ascii="Arial Narrow" w:hAnsi="Arial Narrow" w:cs="Arial"/>
          <w:b/>
          <w:bCs/>
        </w:rPr>
        <w:t>Nabízíme</w:t>
      </w:r>
    </w:p>
    <w:p w14:paraId="7D5AAE53" w14:textId="77777777" w:rsidR="00696604" w:rsidRPr="0089502B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/>
          <w:szCs w:val="20"/>
        </w:rPr>
        <w:t>zázemí stabilní společnosti</w:t>
      </w:r>
    </w:p>
    <w:p w14:paraId="682E1EFF" w14:textId="77777777" w:rsid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platové rozmezí odpovídající dosavadní praxi a zkušenostem</w:t>
      </w:r>
    </w:p>
    <w:p w14:paraId="4C680D07" w14:textId="77777777" w:rsid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stravenky, příspěvek na penzijní pojištění</w:t>
      </w:r>
    </w:p>
    <w:p w14:paraId="4EC8B111" w14:textId="77777777" w:rsidR="00696604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 xml:space="preserve">pět týdnů dovolené </w:t>
      </w:r>
    </w:p>
    <w:p w14:paraId="043DA5C2" w14:textId="77777777" w:rsidR="00696604" w:rsidRPr="0089502B" w:rsidRDefault="00696604" w:rsidP="00696604">
      <w:pPr>
        <w:numPr>
          <w:ilvl w:val="0"/>
          <w:numId w:val="47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pět dnů placeného zdravotního volna</w:t>
      </w:r>
    </w:p>
    <w:p w14:paraId="12BAB8B7" w14:textId="77777777" w:rsidR="003F6CDC" w:rsidRDefault="003F6CDC" w:rsidP="003F6CDC">
      <w:pPr>
        <w:spacing w:line="240" w:lineRule="auto"/>
        <w:rPr>
          <w:rFonts w:ascii="Arial Narrow" w:hAnsi="Arial Narrow" w:cs="Arial"/>
        </w:rPr>
      </w:pPr>
    </w:p>
    <w:p w14:paraId="77C55346" w14:textId="77777777" w:rsidR="00696604" w:rsidRPr="008659F6" w:rsidRDefault="00696604" w:rsidP="003F6CDC">
      <w:pPr>
        <w:spacing w:line="240" w:lineRule="auto"/>
        <w:rPr>
          <w:rFonts w:ascii="Arial Narrow" w:hAnsi="Arial Narrow" w:cs="Arial"/>
        </w:rPr>
      </w:pPr>
    </w:p>
    <w:p w14:paraId="1C5B026A" w14:textId="4A8399EA" w:rsidR="00696604" w:rsidRDefault="00696604" w:rsidP="00696604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bookmarkStart w:id="5" w:name="_Hlk172190368"/>
      <w:r w:rsidRPr="0031192B">
        <w:rPr>
          <w:rFonts w:ascii="Arial Narrow" w:hAnsi="Arial Narrow" w:cs="Arial"/>
          <w:sz w:val="22"/>
          <w:szCs w:val="22"/>
        </w:rPr>
        <w:t>Pokud Vás naše nabídka oslovila, zašlete svůj aktuální strukturovaný profesní životopis na email: mevak@seznam.cz, nebo poštou na adresu: MěVaK Hostinné s.r.o., Deymova 208, 543 71 Hostinné.</w:t>
      </w:r>
      <w:r w:rsidR="00001304">
        <w:rPr>
          <w:rFonts w:ascii="Arial Narrow" w:hAnsi="Arial Narrow" w:cs="Arial"/>
          <w:sz w:val="22"/>
          <w:szCs w:val="22"/>
        </w:rPr>
        <w:t xml:space="preserve"> Do 29 .8 .2024.</w:t>
      </w:r>
    </w:p>
    <w:p w14:paraId="6A786A6E" w14:textId="0694A54A" w:rsidR="00696604" w:rsidRPr="0031192B" w:rsidRDefault="00696604" w:rsidP="00696604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Doplňující i</w:t>
      </w:r>
      <w:r w:rsidRPr="00417A42">
        <w:rPr>
          <w:rFonts w:ascii="Arial Narrow" w:hAnsi="Arial Narrow" w:cs="Arial"/>
          <w:sz w:val="22"/>
          <w:szCs w:val="22"/>
        </w:rPr>
        <w:t>nformace</w:t>
      </w:r>
      <w:r>
        <w:rPr>
          <w:rFonts w:ascii="Arial Narrow" w:hAnsi="Arial Narrow" w:cs="Arial"/>
          <w:sz w:val="22"/>
          <w:szCs w:val="22"/>
        </w:rPr>
        <w:t xml:space="preserve"> podá vedoucí VaK – mobil: 602 642 689</w:t>
      </w:r>
    </w:p>
    <w:p w14:paraId="2897FA92" w14:textId="77777777" w:rsidR="00696604" w:rsidRPr="0031192B" w:rsidRDefault="00696604" w:rsidP="00696604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69746923" w14:textId="77777777" w:rsidR="00696604" w:rsidRPr="0031192B" w:rsidRDefault="00696604" w:rsidP="009B048C">
      <w:pPr>
        <w:spacing w:after="200" w:line="240" w:lineRule="auto"/>
        <w:jc w:val="both"/>
        <w:rPr>
          <w:rFonts w:ascii="Arial Narrow" w:hAnsi="Arial Narrow"/>
        </w:rPr>
      </w:pPr>
      <w:r w:rsidRPr="0031192B">
        <w:rPr>
          <w:rFonts w:ascii="Arial Narrow" w:hAnsi="Arial Narrow" w:cs="Calibri"/>
          <w:i/>
          <w:iCs/>
          <w:color w:val="605D5C"/>
          <w:sz w:val="20"/>
          <w:szCs w:val="20"/>
        </w:rPr>
        <w:t xml:space="preserve">Abychom mohli s Vašimi osobními údaji pracovat, je důležité, abyste nám poskytl/a souhlas se zpracováním vašich osobních údajů. Odpovědí na tuto pracovní nabídku souhlasíte se zpracováním osobních údajů. Pokud nám Váš souhlas v rámci GDPR udělit nechcete, prosím uveďte nám tuto informaci v rámci zaslání Vašeho životopisu. </w:t>
      </w:r>
    </w:p>
    <w:p w14:paraId="323EEC02" w14:textId="77777777" w:rsidR="00C545FA" w:rsidRPr="008659F6" w:rsidRDefault="00C545FA" w:rsidP="003F6CDC">
      <w:pPr>
        <w:spacing w:line="240" w:lineRule="auto"/>
        <w:jc w:val="both"/>
        <w:rPr>
          <w:rFonts w:ascii="Arial Narrow" w:hAnsi="Arial Narrow" w:cs="Arial"/>
        </w:rPr>
      </w:pPr>
    </w:p>
    <w:bookmarkEnd w:id="5"/>
    <w:p w14:paraId="6F54FD6E" w14:textId="77777777" w:rsidR="003F6CDC" w:rsidRPr="008659F6" w:rsidRDefault="003F6CDC" w:rsidP="003F6CDC">
      <w:pPr>
        <w:spacing w:line="240" w:lineRule="auto"/>
        <w:jc w:val="both"/>
        <w:rPr>
          <w:rFonts w:ascii="Arial Narrow" w:hAnsi="Arial Narrow" w:cs="Arial"/>
        </w:rPr>
      </w:pPr>
    </w:p>
    <w:p w14:paraId="44EB1B0E" w14:textId="77777777" w:rsidR="00EC6D58" w:rsidRPr="008659F6" w:rsidRDefault="00EC6D58" w:rsidP="009F729C">
      <w:pPr>
        <w:spacing w:line="240" w:lineRule="auto"/>
        <w:rPr>
          <w:rFonts w:ascii="Arial Narrow" w:hAnsi="Arial Narrow" w:cs="Arial"/>
        </w:rPr>
      </w:pPr>
    </w:p>
    <w:p w14:paraId="6D9DC2AE" w14:textId="77777777" w:rsidR="00D91477" w:rsidRPr="008659F6" w:rsidRDefault="00D91477" w:rsidP="009F729C">
      <w:pPr>
        <w:spacing w:line="240" w:lineRule="auto"/>
        <w:rPr>
          <w:rFonts w:ascii="Arial Narrow" w:hAnsi="Arial Narrow" w:cs="Arial"/>
        </w:rPr>
      </w:pPr>
    </w:p>
    <w:p w14:paraId="0255F4A1" w14:textId="13383033" w:rsidR="00DB7C09" w:rsidRPr="008659F6" w:rsidRDefault="009F729C" w:rsidP="009F729C">
      <w:pPr>
        <w:spacing w:line="240" w:lineRule="auto"/>
        <w:rPr>
          <w:rFonts w:ascii="Arial Narrow" w:hAnsi="Arial Narrow" w:cs="Arial"/>
        </w:rPr>
      </w:pP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</w:p>
    <w:p w14:paraId="36967D36" w14:textId="77777777" w:rsidR="00DB7C09" w:rsidRPr="008659F6" w:rsidRDefault="00DB7C09" w:rsidP="009F729C">
      <w:pPr>
        <w:spacing w:line="240" w:lineRule="auto"/>
        <w:rPr>
          <w:rFonts w:ascii="Arial Narrow" w:hAnsi="Arial Narrow" w:cs="Arial"/>
        </w:rPr>
      </w:pPr>
    </w:p>
    <w:sectPr w:rsidR="00DB7C09" w:rsidRPr="008659F6" w:rsidSect="003C7A58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437E" w14:textId="77777777" w:rsidR="004302B6" w:rsidRDefault="004302B6" w:rsidP="003D206A">
      <w:pPr>
        <w:spacing w:line="240" w:lineRule="auto"/>
      </w:pPr>
      <w:r>
        <w:separator/>
      </w:r>
    </w:p>
  </w:endnote>
  <w:endnote w:type="continuationSeparator" w:id="0">
    <w:p w14:paraId="6106C7C0" w14:textId="77777777" w:rsidR="004302B6" w:rsidRDefault="004302B6" w:rsidP="003D2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70F60" w14:textId="77777777" w:rsidR="00D72591" w:rsidRDefault="00D72591">
    <w:pPr>
      <w:pStyle w:val="Zpat"/>
      <w:rPr>
        <w:rFonts w:ascii="Calibri" w:hAnsi="Calibri" w:cs="Calibri"/>
        <w:i/>
        <w:color w:val="244061" w:themeColor="accent1" w:themeShade="80"/>
        <w:sz w:val="20"/>
        <w:szCs w:val="20"/>
      </w:rPr>
    </w:pPr>
  </w:p>
  <w:p w14:paraId="2A6A914C" w14:textId="77777777" w:rsidR="00966DBC" w:rsidRPr="0031192B" w:rsidRDefault="00966DBC" w:rsidP="00966DBC">
    <w:pPr>
      <w:pStyle w:val="Zpat"/>
      <w:jc w:val="right"/>
      <w:rPr>
        <w:rFonts w:ascii="Arial Narrow" w:hAnsi="Arial Narrow" w:cs="Calibri"/>
        <w:i/>
        <w:color w:val="244061" w:themeColor="accent1" w:themeShade="80"/>
        <w:sz w:val="20"/>
        <w:szCs w:val="22"/>
      </w:rPr>
    </w:pP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 xml:space="preserve">MěVaK Hostinné s.r.o., Deymova 208, Hostinné 543 71  </w:t>
    </w: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ab/>
      <w:t xml:space="preserve">                                                                          </w:t>
    </w: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ab/>
      <w:t xml:space="preserve">             </w:t>
    </w:r>
    <w:r w:rsidRPr="0031192B">
      <w:rPr>
        <w:rFonts w:ascii="Arial Narrow" w:hAnsi="Arial Narrow" w:cs="Calibri"/>
        <w:i/>
        <w:color w:val="244061" w:themeColor="accent1" w:themeShade="80"/>
        <w:sz w:val="20"/>
        <w:szCs w:val="22"/>
      </w:rPr>
      <w:t>IČ: 259 59 751</w:t>
    </w:r>
  </w:p>
  <w:p w14:paraId="5554DA1D" w14:textId="6743F3B3" w:rsidR="00966DBC" w:rsidRPr="0031192B" w:rsidRDefault="00966DBC" w:rsidP="00966DBC">
    <w:pPr>
      <w:pStyle w:val="Zpat"/>
      <w:jc w:val="right"/>
      <w:rPr>
        <w:rFonts w:ascii="Arial Narrow" w:hAnsi="Arial Narrow" w:cs="Calibri"/>
        <w:i/>
        <w:color w:val="244061" w:themeColor="accent1" w:themeShade="80"/>
        <w:sz w:val="20"/>
        <w:szCs w:val="20"/>
      </w:rPr>
    </w:pP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>tel.: 499 629 020, www.vakho.cz</w:t>
    </w: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ab/>
      <w:t xml:space="preserve">        </w:t>
    </w:r>
    <w:r w:rsid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 xml:space="preserve">      </w:t>
    </w:r>
    <w:r w:rsidRPr="0031192B">
      <w:rPr>
        <w:rFonts w:ascii="Arial Narrow" w:hAnsi="Arial Narrow" w:cs="Calibri"/>
        <w:i/>
        <w:color w:val="244061" w:themeColor="accent1" w:themeShade="80"/>
        <w:sz w:val="20"/>
        <w:szCs w:val="20"/>
      </w:rPr>
      <w:t xml:space="preserve">                                                                                                                    DIČ: CZ25959751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B196C" w14:textId="77777777" w:rsidR="004302B6" w:rsidRDefault="004302B6" w:rsidP="003D206A">
      <w:pPr>
        <w:spacing w:line="240" w:lineRule="auto"/>
      </w:pPr>
      <w:bookmarkStart w:id="0" w:name="_Hlk153446087"/>
      <w:bookmarkEnd w:id="0"/>
      <w:r>
        <w:separator/>
      </w:r>
    </w:p>
  </w:footnote>
  <w:footnote w:type="continuationSeparator" w:id="0">
    <w:p w14:paraId="4D291241" w14:textId="77777777" w:rsidR="004302B6" w:rsidRDefault="004302B6" w:rsidP="003D20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D083C" w14:textId="5D324520" w:rsidR="00D72591" w:rsidRPr="00D72591" w:rsidRDefault="00000000" w:rsidP="00D72591">
    <w:pPr>
      <w:pStyle w:val="Zhlav"/>
      <w:ind w:firstLine="4536"/>
      <w:jc w:val="center"/>
      <w:rPr>
        <w:rFonts w:ascii="Calibri" w:hAnsi="Calibri" w:cs="Calibri"/>
        <w:iCs/>
        <w:color w:val="244061" w:themeColor="accent1" w:themeShade="80"/>
        <w:sz w:val="20"/>
        <w:szCs w:val="22"/>
      </w:rPr>
    </w:pPr>
    <w:r>
      <w:rPr>
        <w:rFonts w:ascii="Calibri" w:hAnsi="Calibri" w:cs="Calibri"/>
        <w:iCs/>
        <w:noProof/>
        <w:color w:val="244061" w:themeColor="accent1" w:themeShade="80"/>
        <w:sz w:val="20"/>
      </w:rPr>
      <w:object w:dxaOrig="1440" w:dyaOrig="1440" w14:anchorId="6BEFAA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8.6pt;margin-top:-4.65pt;width:97.5pt;height:48pt;z-index:251659264;mso-position-horizontal-relative:text;mso-position-vertical-relative:text">
          <v:imagedata r:id="rId1" o:title=""/>
          <w10:wrap type="square"/>
        </v:shape>
        <o:OLEObject Type="Embed" ProgID="DesignCAD.DCD-Document.25" ShapeID="_x0000_s1026" DrawAspect="Content" ObjectID="_1783316799" r:id="rId2"/>
      </w:object>
    </w:r>
    <w:r w:rsidR="00D72591">
      <w:rPr>
        <w:rFonts w:ascii="Calibri" w:hAnsi="Calibri" w:cs="Calibri"/>
        <w:iCs/>
        <w:color w:val="244061" w:themeColor="accent1" w:themeShade="80"/>
        <w:sz w:val="20"/>
        <w:szCs w:val="22"/>
      </w:rPr>
      <w:t xml:space="preserve">                       </w:t>
    </w:r>
  </w:p>
  <w:p w14:paraId="7F35104D" w14:textId="6C92C7C5" w:rsidR="000F275E" w:rsidRPr="00D72591" w:rsidRDefault="00D72591" w:rsidP="00D72591">
    <w:pPr>
      <w:pStyle w:val="Zhlav"/>
      <w:tabs>
        <w:tab w:val="left" w:pos="4575"/>
      </w:tabs>
      <w:jc w:val="right"/>
      <w:rPr>
        <w:rFonts w:ascii="Calibri" w:hAnsi="Calibri" w:cs="Calibri"/>
        <w:iCs/>
        <w:color w:val="244061" w:themeColor="accent1" w:themeShade="80"/>
        <w:sz w:val="20"/>
        <w:szCs w:val="22"/>
      </w:rPr>
    </w:pPr>
    <w:r>
      <w:rPr>
        <w:rFonts w:ascii="Calibri" w:hAnsi="Calibri" w:cs="Calibri"/>
        <w:i/>
        <w:color w:val="244061" w:themeColor="accent1" w:themeShade="80"/>
        <w:sz w:val="20"/>
        <w:szCs w:val="22"/>
      </w:rPr>
      <w:tab/>
    </w:r>
    <w:r>
      <w:rPr>
        <w:rFonts w:ascii="Calibri" w:hAnsi="Calibri" w:cs="Calibri"/>
        <w:i/>
        <w:color w:val="244061" w:themeColor="accent1" w:themeShade="80"/>
        <w:sz w:val="20"/>
        <w:szCs w:val="22"/>
      </w:rPr>
      <w:tab/>
      <w:t xml:space="preserve">                                             </w:t>
    </w:r>
    <w:r>
      <w:rPr>
        <w:rFonts w:ascii="Calibri" w:hAnsi="Calibri" w:cs="Calibri"/>
        <w:i/>
        <w:color w:val="244061" w:themeColor="accent1" w:themeShade="80"/>
        <w:sz w:val="20"/>
        <w:szCs w:val="22"/>
      </w:rPr>
      <w:tab/>
    </w:r>
  </w:p>
  <w:p w14:paraId="701DC4A6" w14:textId="058C02A3" w:rsidR="00463AE8" w:rsidRPr="00DB7C09" w:rsidRDefault="00D72591" w:rsidP="00D72591">
    <w:pPr>
      <w:pStyle w:val="Zhlav"/>
      <w:jc w:val="right"/>
      <w:rPr>
        <w:rFonts w:ascii="Calibri" w:hAnsi="Calibri" w:cs="Calibri"/>
        <w:i/>
        <w:color w:val="244061" w:themeColor="accent1" w:themeShade="80"/>
        <w:sz w:val="20"/>
        <w:szCs w:val="22"/>
      </w:rPr>
    </w:pPr>
    <w:r w:rsidRPr="00D72591">
      <w:rPr>
        <w:rFonts w:ascii="Calibri" w:hAnsi="Calibri" w:cs="Calibri"/>
        <w:iCs/>
        <w:color w:val="244061" w:themeColor="accent1" w:themeShade="80"/>
        <w:sz w:val="20"/>
        <w:szCs w:val="20"/>
      </w:rPr>
      <w:t xml:space="preserve">                                                                                             </w:t>
    </w:r>
    <w:r>
      <w:rPr>
        <w:rFonts w:ascii="Calibri" w:hAnsi="Calibri" w:cs="Calibri"/>
        <w:iCs/>
        <w:color w:val="244061" w:themeColor="accent1" w:themeShade="80"/>
        <w:sz w:val="20"/>
        <w:szCs w:val="20"/>
      </w:rPr>
      <w:t xml:space="preserve">                                 </w:t>
    </w:r>
    <w:r>
      <w:rPr>
        <w:rFonts w:ascii="Calibri" w:hAnsi="Calibri" w:cs="Calibri"/>
        <w:i/>
        <w:color w:val="244061" w:themeColor="accent1" w:themeShade="80"/>
        <w:sz w:val="20"/>
        <w:szCs w:val="22"/>
      </w:rPr>
      <w:tab/>
    </w:r>
    <w:r w:rsidR="005B17CF">
      <w:rPr>
        <w:rFonts w:ascii="Calibri" w:hAnsi="Calibri" w:cs="Calibri"/>
        <w:i/>
        <w:color w:val="244061" w:themeColor="accent1" w:themeShade="80"/>
        <w:sz w:val="20"/>
        <w:szCs w:val="22"/>
      </w:rPr>
      <w:tab/>
    </w:r>
    <w:r w:rsidR="005B17CF">
      <w:rPr>
        <w:rFonts w:ascii="Calibri" w:hAnsi="Calibri" w:cs="Calibri"/>
        <w:i/>
        <w:color w:val="244061" w:themeColor="accent1" w:themeShade="80"/>
        <w:sz w:val="20"/>
        <w:szCs w:val="22"/>
      </w:rPr>
      <w:tab/>
    </w:r>
    <w:r w:rsidR="005B17CF">
      <w:rPr>
        <w:rFonts w:ascii="Calibri" w:hAnsi="Calibri" w:cs="Calibri"/>
        <w:i/>
        <w:color w:val="244061" w:themeColor="accent1" w:themeShade="80"/>
        <w:sz w:val="20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28B1"/>
    <w:multiLevelType w:val="multilevel"/>
    <w:tmpl w:val="939A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E36E8"/>
    <w:multiLevelType w:val="hybridMultilevel"/>
    <w:tmpl w:val="41BC2CD8"/>
    <w:lvl w:ilvl="0" w:tplc="A37A2FBA">
      <w:start w:val="500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5EC4D75"/>
    <w:multiLevelType w:val="hybridMultilevel"/>
    <w:tmpl w:val="EE9A18BA"/>
    <w:lvl w:ilvl="0" w:tplc="515A5950">
      <w:start w:val="54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07630A61"/>
    <w:multiLevelType w:val="hybridMultilevel"/>
    <w:tmpl w:val="52DAE050"/>
    <w:lvl w:ilvl="0" w:tplc="CA443526">
      <w:start w:val="1"/>
      <w:numFmt w:val="decimal"/>
      <w:lvlText w:val="%1)"/>
      <w:lvlJc w:val="left"/>
      <w:pPr>
        <w:ind w:left="32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05" w:hanging="360"/>
      </w:pPr>
    </w:lvl>
    <w:lvl w:ilvl="2" w:tplc="0405001B" w:tentative="1">
      <w:start w:val="1"/>
      <w:numFmt w:val="lowerRoman"/>
      <w:lvlText w:val="%3."/>
      <w:lvlJc w:val="right"/>
      <w:pPr>
        <w:ind w:left="4725" w:hanging="180"/>
      </w:pPr>
    </w:lvl>
    <w:lvl w:ilvl="3" w:tplc="0405000F" w:tentative="1">
      <w:start w:val="1"/>
      <w:numFmt w:val="decimal"/>
      <w:lvlText w:val="%4."/>
      <w:lvlJc w:val="left"/>
      <w:pPr>
        <w:ind w:left="5445" w:hanging="360"/>
      </w:pPr>
    </w:lvl>
    <w:lvl w:ilvl="4" w:tplc="04050019" w:tentative="1">
      <w:start w:val="1"/>
      <w:numFmt w:val="lowerLetter"/>
      <w:lvlText w:val="%5."/>
      <w:lvlJc w:val="left"/>
      <w:pPr>
        <w:ind w:left="6165" w:hanging="360"/>
      </w:pPr>
    </w:lvl>
    <w:lvl w:ilvl="5" w:tplc="0405001B" w:tentative="1">
      <w:start w:val="1"/>
      <w:numFmt w:val="lowerRoman"/>
      <w:lvlText w:val="%6."/>
      <w:lvlJc w:val="right"/>
      <w:pPr>
        <w:ind w:left="6885" w:hanging="180"/>
      </w:pPr>
    </w:lvl>
    <w:lvl w:ilvl="6" w:tplc="0405000F" w:tentative="1">
      <w:start w:val="1"/>
      <w:numFmt w:val="decimal"/>
      <w:lvlText w:val="%7."/>
      <w:lvlJc w:val="left"/>
      <w:pPr>
        <w:ind w:left="7605" w:hanging="360"/>
      </w:pPr>
    </w:lvl>
    <w:lvl w:ilvl="7" w:tplc="04050019" w:tentative="1">
      <w:start w:val="1"/>
      <w:numFmt w:val="lowerLetter"/>
      <w:lvlText w:val="%8."/>
      <w:lvlJc w:val="left"/>
      <w:pPr>
        <w:ind w:left="8325" w:hanging="360"/>
      </w:pPr>
    </w:lvl>
    <w:lvl w:ilvl="8" w:tplc="0405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4" w15:restartNumberingAfterBreak="0">
    <w:nsid w:val="0A7843BF"/>
    <w:multiLevelType w:val="hybridMultilevel"/>
    <w:tmpl w:val="90B05182"/>
    <w:lvl w:ilvl="0" w:tplc="583EC0DE">
      <w:start w:val="500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0B9329FA"/>
    <w:multiLevelType w:val="hybridMultilevel"/>
    <w:tmpl w:val="DDCC7468"/>
    <w:lvl w:ilvl="0" w:tplc="EB8E349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5" w:hanging="360"/>
      </w:pPr>
    </w:lvl>
    <w:lvl w:ilvl="2" w:tplc="0405001B" w:tentative="1">
      <w:start w:val="1"/>
      <w:numFmt w:val="lowerRoman"/>
      <w:lvlText w:val="%3."/>
      <w:lvlJc w:val="right"/>
      <w:pPr>
        <w:ind w:left="2025" w:hanging="180"/>
      </w:pPr>
    </w:lvl>
    <w:lvl w:ilvl="3" w:tplc="0405000F" w:tentative="1">
      <w:start w:val="1"/>
      <w:numFmt w:val="decimal"/>
      <w:lvlText w:val="%4."/>
      <w:lvlJc w:val="left"/>
      <w:pPr>
        <w:ind w:left="2745" w:hanging="360"/>
      </w:pPr>
    </w:lvl>
    <w:lvl w:ilvl="4" w:tplc="04050019" w:tentative="1">
      <w:start w:val="1"/>
      <w:numFmt w:val="lowerLetter"/>
      <w:lvlText w:val="%5."/>
      <w:lvlJc w:val="left"/>
      <w:pPr>
        <w:ind w:left="3465" w:hanging="360"/>
      </w:pPr>
    </w:lvl>
    <w:lvl w:ilvl="5" w:tplc="0405001B" w:tentative="1">
      <w:start w:val="1"/>
      <w:numFmt w:val="lowerRoman"/>
      <w:lvlText w:val="%6."/>
      <w:lvlJc w:val="right"/>
      <w:pPr>
        <w:ind w:left="4185" w:hanging="180"/>
      </w:pPr>
    </w:lvl>
    <w:lvl w:ilvl="6" w:tplc="0405000F" w:tentative="1">
      <w:start w:val="1"/>
      <w:numFmt w:val="decimal"/>
      <w:lvlText w:val="%7."/>
      <w:lvlJc w:val="left"/>
      <w:pPr>
        <w:ind w:left="4905" w:hanging="360"/>
      </w:pPr>
    </w:lvl>
    <w:lvl w:ilvl="7" w:tplc="04050019" w:tentative="1">
      <w:start w:val="1"/>
      <w:numFmt w:val="lowerLetter"/>
      <w:lvlText w:val="%8."/>
      <w:lvlJc w:val="left"/>
      <w:pPr>
        <w:ind w:left="5625" w:hanging="360"/>
      </w:pPr>
    </w:lvl>
    <w:lvl w:ilvl="8" w:tplc="040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0CC17385"/>
    <w:multiLevelType w:val="hybridMultilevel"/>
    <w:tmpl w:val="9ED87574"/>
    <w:lvl w:ilvl="0" w:tplc="A8B0EE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60D19"/>
    <w:multiLevelType w:val="hybridMultilevel"/>
    <w:tmpl w:val="57FA83B0"/>
    <w:lvl w:ilvl="0" w:tplc="996C2E72">
      <w:start w:val="500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78713B"/>
    <w:multiLevelType w:val="hybridMultilevel"/>
    <w:tmpl w:val="33B65D1C"/>
    <w:lvl w:ilvl="0" w:tplc="97924E82">
      <w:start w:val="543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95F01C8"/>
    <w:multiLevelType w:val="hybridMultilevel"/>
    <w:tmpl w:val="2F7CFCD4"/>
    <w:lvl w:ilvl="0" w:tplc="EA3A393C">
      <w:start w:val="543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19F73F4E"/>
    <w:multiLevelType w:val="hybridMultilevel"/>
    <w:tmpl w:val="25BAD5E2"/>
    <w:lvl w:ilvl="0" w:tplc="E5CEB166">
      <w:start w:val="54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1EE02B19"/>
    <w:multiLevelType w:val="hybridMultilevel"/>
    <w:tmpl w:val="55E8F5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2423"/>
    <w:multiLevelType w:val="hybridMultilevel"/>
    <w:tmpl w:val="F1F8366A"/>
    <w:lvl w:ilvl="0" w:tplc="19D206C4">
      <w:start w:val="77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23A5398F"/>
    <w:multiLevelType w:val="hybridMultilevel"/>
    <w:tmpl w:val="CE44A3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5C629A"/>
    <w:multiLevelType w:val="hybridMultilevel"/>
    <w:tmpl w:val="4B707A52"/>
    <w:lvl w:ilvl="0" w:tplc="A1D2A45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9164E1"/>
    <w:multiLevelType w:val="hybridMultilevel"/>
    <w:tmpl w:val="69EAB998"/>
    <w:lvl w:ilvl="0" w:tplc="1F60EA34">
      <w:start w:val="1"/>
      <w:numFmt w:val="decimal"/>
      <w:lvlText w:val="%1)"/>
      <w:lvlJc w:val="left"/>
      <w:pPr>
        <w:ind w:left="32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05" w:hanging="360"/>
      </w:pPr>
    </w:lvl>
    <w:lvl w:ilvl="2" w:tplc="0405001B" w:tentative="1">
      <w:start w:val="1"/>
      <w:numFmt w:val="lowerRoman"/>
      <w:lvlText w:val="%3."/>
      <w:lvlJc w:val="right"/>
      <w:pPr>
        <w:ind w:left="4725" w:hanging="180"/>
      </w:pPr>
    </w:lvl>
    <w:lvl w:ilvl="3" w:tplc="0405000F" w:tentative="1">
      <w:start w:val="1"/>
      <w:numFmt w:val="decimal"/>
      <w:lvlText w:val="%4."/>
      <w:lvlJc w:val="left"/>
      <w:pPr>
        <w:ind w:left="5445" w:hanging="360"/>
      </w:pPr>
    </w:lvl>
    <w:lvl w:ilvl="4" w:tplc="04050019" w:tentative="1">
      <w:start w:val="1"/>
      <w:numFmt w:val="lowerLetter"/>
      <w:lvlText w:val="%5."/>
      <w:lvlJc w:val="left"/>
      <w:pPr>
        <w:ind w:left="6165" w:hanging="360"/>
      </w:pPr>
    </w:lvl>
    <w:lvl w:ilvl="5" w:tplc="0405001B" w:tentative="1">
      <w:start w:val="1"/>
      <w:numFmt w:val="lowerRoman"/>
      <w:lvlText w:val="%6."/>
      <w:lvlJc w:val="right"/>
      <w:pPr>
        <w:ind w:left="6885" w:hanging="180"/>
      </w:pPr>
    </w:lvl>
    <w:lvl w:ilvl="6" w:tplc="0405000F" w:tentative="1">
      <w:start w:val="1"/>
      <w:numFmt w:val="decimal"/>
      <w:lvlText w:val="%7."/>
      <w:lvlJc w:val="left"/>
      <w:pPr>
        <w:ind w:left="7605" w:hanging="360"/>
      </w:pPr>
    </w:lvl>
    <w:lvl w:ilvl="7" w:tplc="04050019" w:tentative="1">
      <w:start w:val="1"/>
      <w:numFmt w:val="lowerLetter"/>
      <w:lvlText w:val="%8."/>
      <w:lvlJc w:val="left"/>
      <w:pPr>
        <w:ind w:left="8325" w:hanging="360"/>
      </w:pPr>
    </w:lvl>
    <w:lvl w:ilvl="8" w:tplc="0405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16" w15:restartNumberingAfterBreak="0">
    <w:nsid w:val="29CC2D78"/>
    <w:multiLevelType w:val="hybridMultilevel"/>
    <w:tmpl w:val="C9C65482"/>
    <w:lvl w:ilvl="0" w:tplc="3A145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46B4E"/>
    <w:multiLevelType w:val="hybridMultilevel"/>
    <w:tmpl w:val="F2681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82C6F"/>
    <w:multiLevelType w:val="hybridMultilevel"/>
    <w:tmpl w:val="A9DE447E"/>
    <w:lvl w:ilvl="0" w:tplc="0E6472E8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04F28"/>
    <w:multiLevelType w:val="hybridMultilevel"/>
    <w:tmpl w:val="65165BF2"/>
    <w:lvl w:ilvl="0" w:tplc="317824A6">
      <w:start w:val="507"/>
      <w:numFmt w:val="bullet"/>
      <w:lvlText w:val="-"/>
      <w:lvlJc w:val="left"/>
      <w:pPr>
        <w:ind w:left="53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20" w15:restartNumberingAfterBreak="0">
    <w:nsid w:val="3577449E"/>
    <w:multiLevelType w:val="hybridMultilevel"/>
    <w:tmpl w:val="537ACBD6"/>
    <w:lvl w:ilvl="0" w:tplc="4550837A">
      <w:start w:val="500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1" w15:restartNumberingAfterBreak="0">
    <w:nsid w:val="38B77737"/>
    <w:multiLevelType w:val="hybridMultilevel"/>
    <w:tmpl w:val="455EB626"/>
    <w:lvl w:ilvl="0" w:tplc="5AACD6AC">
      <w:start w:val="543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3E1C0BE2"/>
    <w:multiLevelType w:val="hybridMultilevel"/>
    <w:tmpl w:val="F6F25CB2"/>
    <w:lvl w:ilvl="0" w:tplc="130AAC56"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3" w15:restartNumberingAfterBreak="0">
    <w:nsid w:val="40652F14"/>
    <w:multiLevelType w:val="hybridMultilevel"/>
    <w:tmpl w:val="182A5CF8"/>
    <w:lvl w:ilvl="0" w:tplc="385EBEF4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5" w:hanging="360"/>
      </w:pPr>
    </w:lvl>
    <w:lvl w:ilvl="2" w:tplc="0405001B" w:tentative="1">
      <w:start w:val="1"/>
      <w:numFmt w:val="lowerRoman"/>
      <w:lvlText w:val="%3."/>
      <w:lvlJc w:val="right"/>
      <w:pPr>
        <w:ind w:left="2445" w:hanging="180"/>
      </w:pPr>
    </w:lvl>
    <w:lvl w:ilvl="3" w:tplc="0405000F" w:tentative="1">
      <w:start w:val="1"/>
      <w:numFmt w:val="decimal"/>
      <w:lvlText w:val="%4."/>
      <w:lvlJc w:val="left"/>
      <w:pPr>
        <w:ind w:left="3165" w:hanging="360"/>
      </w:pPr>
    </w:lvl>
    <w:lvl w:ilvl="4" w:tplc="04050019" w:tentative="1">
      <w:start w:val="1"/>
      <w:numFmt w:val="lowerLetter"/>
      <w:lvlText w:val="%5."/>
      <w:lvlJc w:val="left"/>
      <w:pPr>
        <w:ind w:left="3885" w:hanging="360"/>
      </w:pPr>
    </w:lvl>
    <w:lvl w:ilvl="5" w:tplc="0405001B" w:tentative="1">
      <w:start w:val="1"/>
      <w:numFmt w:val="lowerRoman"/>
      <w:lvlText w:val="%6."/>
      <w:lvlJc w:val="right"/>
      <w:pPr>
        <w:ind w:left="4605" w:hanging="180"/>
      </w:pPr>
    </w:lvl>
    <w:lvl w:ilvl="6" w:tplc="0405000F" w:tentative="1">
      <w:start w:val="1"/>
      <w:numFmt w:val="decimal"/>
      <w:lvlText w:val="%7."/>
      <w:lvlJc w:val="left"/>
      <w:pPr>
        <w:ind w:left="5325" w:hanging="360"/>
      </w:pPr>
    </w:lvl>
    <w:lvl w:ilvl="7" w:tplc="04050019" w:tentative="1">
      <w:start w:val="1"/>
      <w:numFmt w:val="lowerLetter"/>
      <w:lvlText w:val="%8."/>
      <w:lvlJc w:val="left"/>
      <w:pPr>
        <w:ind w:left="6045" w:hanging="360"/>
      </w:pPr>
    </w:lvl>
    <w:lvl w:ilvl="8" w:tplc="040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42811C2E"/>
    <w:multiLevelType w:val="hybridMultilevel"/>
    <w:tmpl w:val="E73444AA"/>
    <w:lvl w:ilvl="0" w:tplc="07081D64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9D7C06"/>
    <w:multiLevelType w:val="hybridMultilevel"/>
    <w:tmpl w:val="CBD6883E"/>
    <w:lvl w:ilvl="0" w:tplc="3C026400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5" w:hanging="360"/>
      </w:pPr>
    </w:lvl>
    <w:lvl w:ilvl="2" w:tplc="0405001B" w:tentative="1">
      <w:start w:val="1"/>
      <w:numFmt w:val="lowerRoman"/>
      <w:lvlText w:val="%3."/>
      <w:lvlJc w:val="right"/>
      <w:pPr>
        <w:ind w:left="2445" w:hanging="180"/>
      </w:pPr>
    </w:lvl>
    <w:lvl w:ilvl="3" w:tplc="0405000F" w:tentative="1">
      <w:start w:val="1"/>
      <w:numFmt w:val="decimal"/>
      <w:lvlText w:val="%4."/>
      <w:lvlJc w:val="left"/>
      <w:pPr>
        <w:ind w:left="3165" w:hanging="360"/>
      </w:pPr>
    </w:lvl>
    <w:lvl w:ilvl="4" w:tplc="04050019" w:tentative="1">
      <w:start w:val="1"/>
      <w:numFmt w:val="lowerLetter"/>
      <w:lvlText w:val="%5."/>
      <w:lvlJc w:val="left"/>
      <w:pPr>
        <w:ind w:left="3885" w:hanging="360"/>
      </w:pPr>
    </w:lvl>
    <w:lvl w:ilvl="5" w:tplc="0405001B" w:tentative="1">
      <w:start w:val="1"/>
      <w:numFmt w:val="lowerRoman"/>
      <w:lvlText w:val="%6."/>
      <w:lvlJc w:val="right"/>
      <w:pPr>
        <w:ind w:left="4605" w:hanging="180"/>
      </w:pPr>
    </w:lvl>
    <w:lvl w:ilvl="6" w:tplc="0405000F" w:tentative="1">
      <w:start w:val="1"/>
      <w:numFmt w:val="decimal"/>
      <w:lvlText w:val="%7."/>
      <w:lvlJc w:val="left"/>
      <w:pPr>
        <w:ind w:left="5325" w:hanging="360"/>
      </w:pPr>
    </w:lvl>
    <w:lvl w:ilvl="7" w:tplc="04050019" w:tentative="1">
      <w:start w:val="1"/>
      <w:numFmt w:val="lowerLetter"/>
      <w:lvlText w:val="%8."/>
      <w:lvlJc w:val="left"/>
      <w:pPr>
        <w:ind w:left="6045" w:hanging="360"/>
      </w:pPr>
    </w:lvl>
    <w:lvl w:ilvl="8" w:tplc="040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 w15:restartNumberingAfterBreak="0">
    <w:nsid w:val="44A36C95"/>
    <w:multiLevelType w:val="hybridMultilevel"/>
    <w:tmpl w:val="4D20493A"/>
    <w:lvl w:ilvl="0" w:tplc="095A0014">
      <w:start w:val="530"/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7" w15:restartNumberingAfterBreak="0">
    <w:nsid w:val="47CE7B40"/>
    <w:multiLevelType w:val="singleLevel"/>
    <w:tmpl w:val="1E8C63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8FC2685"/>
    <w:multiLevelType w:val="hybridMultilevel"/>
    <w:tmpl w:val="1F880634"/>
    <w:lvl w:ilvl="0" w:tplc="B8F07BD6">
      <w:start w:val="5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7341E"/>
    <w:multiLevelType w:val="hybridMultilevel"/>
    <w:tmpl w:val="B0C2ACBE"/>
    <w:lvl w:ilvl="0" w:tplc="7C240060">
      <w:start w:val="543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514167A7"/>
    <w:multiLevelType w:val="hybridMultilevel"/>
    <w:tmpl w:val="0CA2E9F6"/>
    <w:lvl w:ilvl="0" w:tplc="D846A12E">
      <w:start w:val="5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6199E"/>
    <w:multiLevelType w:val="singleLevel"/>
    <w:tmpl w:val="FF8C2F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58879A2"/>
    <w:multiLevelType w:val="hybridMultilevel"/>
    <w:tmpl w:val="8C02BDE6"/>
    <w:lvl w:ilvl="0" w:tplc="BF8E33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B53012"/>
    <w:multiLevelType w:val="hybridMultilevel"/>
    <w:tmpl w:val="E466BA5A"/>
    <w:lvl w:ilvl="0" w:tplc="CD2E0A0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C2BBF"/>
    <w:multiLevelType w:val="hybridMultilevel"/>
    <w:tmpl w:val="6A14184A"/>
    <w:lvl w:ilvl="0" w:tplc="13064E32">
      <w:start w:val="5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5BCD20A0"/>
    <w:multiLevelType w:val="hybridMultilevel"/>
    <w:tmpl w:val="116CA9A6"/>
    <w:lvl w:ilvl="0" w:tplc="DE726E6E"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6" w15:restartNumberingAfterBreak="0">
    <w:nsid w:val="5FB731EB"/>
    <w:multiLevelType w:val="hybridMultilevel"/>
    <w:tmpl w:val="E95C2280"/>
    <w:lvl w:ilvl="0" w:tplc="75001B7C">
      <w:start w:val="77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034059B"/>
    <w:multiLevelType w:val="hybridMultilevel"/>
    <w:tmpl w:val="EF8C9752"/>
    <w:lvl w:ilvl="0" w:tplc="BEB82B92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7D480A"/>
    <w:multiLevelType w:val="singleLevel"/>
    <w:tmpl w:val="D0B404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1CB76C0"/>
    <w:multiLevelType w:val="hybridMultilevel"/>
    <w:tmpl w:val="C1AC84D8"/>
    <w:lvl w:ilvl="0" w:tplc="36B63AC4">
      <w:start w:val="1"/>
      <w:numFmt w:val="upperLetter"/>
      <w:lvlText w:val="%1."/>
      <w:lvlJc w:val="left"/>
      <w:pPr>
        <w:ind w:left="53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05" w:hanging="360"/>
      </w:pPr>
    </w:lvl>
    <w:lvl w:ilvl="2" w:tplc="0405001B" w:tentative="1">
      <w:start w:val="1"/>
      <w:numFmt w:val="lowerRoman"/>
      <w:lvlText w:val="%3."/>
      <w:lvlJc w:val="right"/>
      <w:pPr>
        <w:ind w:left="6825" w:hanging="180"/>
      </w:pPr>
    </w:lvl>
    <w:lvl w:ilvl="3" w:tplc="0405000F" w:tentative="1">
      <w:start w:val="1"/>
      <w:numFmt w:val="decimal"/>
      <w:lvlText w:val="%4."/>
      <w:lvlJc w:val="left"/>
      <w:pPr>
        <w:ind w:left="7545" w:hanging="360"/>
      </w:pPr>
    </w:lvl>
    <w:lvl w:ilvl="4" w:tplc="04050019" w:tentative="1">
      <w:start w:val="1"/>
      <w:numFmt w:val="lowerLetter"/>
      <w:lvlText w:val="%5."/>
      <w:lvlJc w:val="left"/>
      <w:pPr>
        <w:ind w:left="8265" w:hanging="360"/>
      </w:pPr>
    </w:lvl>
    <w:lvl w:ilvl="5" w:tplc="0405001B" w:tentative="1">
      <w:start w:val="1"/>
      <w:numFmt w:val="lowerRoman"/>
      <w:lvlText w:val="%6."/>
      <w:lvlJc w:val="right"/>
      <w:pPr>
        <w:ind w:left="8985" w:hanging="180"/>
      </w:pPr>
    </w:lvl>
    <w:lvl w:ilvl="6" w:tplc="0405000F" w:tentative="1">
      <w:start w:val="1"/>
      <w:numFmt w:val="decimal"/>
      <w:lvlText w:val="%7."/>
      <w:lvlJc w:val="left"/>
      <w:pPr>
        <w:ind w:left="9705" w:hanging="360"/>
      </w:pPr>
    </w:lvl>
    <w:lvl w:ilvl="7" w:tplc="04050019" w:tentative="1">
      <w:start w:val="1"/>
      <w:numFmt w:val="lowerLetter"/>
      <w:lvlText w:val="%8."/>
      <w:lvlJc w:val="left"/>
      <w:pPr>
        <w:ind w:left="10425" w:hanging="360"/>
      </w:pPr>
    </w:lvl>
    <w:lvl w:ilvl="8" w:tplc="0405001B" w:tentative="1">
      <w:start w:val="1"/>
      <w:numFmt w:val="lowerRoman"/>
      <w:lvlText w:val="%9."/>
      <w:lvlJc w:val="right"/>
      <w:pPr>
        <w:ind w:left="11145" w:hanging="180"/>
      </w:pPr>
    </w:lvl>
  </w:abstractNum>
  <w:abstractNum w:abstractNumId="40" w15:restartNumberingAfterBreak="0">
    <w:nsid w:val="624A69B9"/>
    <w:multiLevelType w:val="hybridMultilevel"/>
    <w:tmpl w:val="6DF03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573F6A"/>
    <w:multiLevelType w:val="singleLevel"/>
    <w:tmpl w:val="30E88D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6425260D"/>
    <w:multiLevelType w:val="hybridMultilevel"/>
    <w:tmpl w:val="AE1862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9E566B"/>
    <w:multiLevelType w:val="hybridMultilevel"/>
    <w:tmpl w:val="25766BF2"/>
    <w:lvl w:ilvl="0" w:tplc="9708B30A">
      <w:start w:val="5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95057"/>
    <w:multiLevelType w:val="multilevel"/>
    <w:tmpl w:val="E17E5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DC256A"/>
    <w:multiLevelType w:val="hybridMultilevel"/>
    <w:tmpl w:val="9488B5B6"/>
    <w:lvl w:ilvl="0" w:tplc="D8F238F6">
      <w:numFmt w:val="bullet"/>
      <w:lvlText w:val="-"/>
      <w:lvlJc w:val="left"/>
      <w:pPr>
        <w:ind w:left="40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65" w:hanging="360"/>
      </w:pPr>
      <w:rPr>
        <w:rFonts w:ascii="Wingdings" w:hAnsi="Wingdings" w:hint="default"/>
      </w:rPr>
    </w:lvl>
  </w:abstractNum>
  <w:abstractNum w:abstractNumId="46" w15:restartNumberingAfterBreak="0">
    <w:nsid w:val="79824D4A"/>
    <w:multiLevelType w:val="hybridMultilevel"/>
    <w:tmpl w:val="8EA4A11E"/>
    <w:lvl w:ilvl="0" w:tplc="052A60FE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7" w15:restartNumberingAfterBreak="0">
    <w:nsid w:val="7E357A9A"/>
    <w:multiLevelType w:val="hybridMultilevel"/>
    <w:tmpl w:val="28E89C3A"/>
    <w:lvl w:ilvl="0" w:tplc="D2D262D0">
      <w:start w:val="54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8" w15:restartNumberingAfterBreak="0">
    <w:nsid w:val="7F5E105E"/>
    <w:multiLevelType w:val="singleLevel"/>
    <w:tmpl w:val="45A411E8"/>
    <w:lvl w:ilvl="0">
      <w:start w:val="3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hint="default"/>
      </w:rPr>
    </w:lvl>
  </w:abstractNum>
  <w:num w:numId="1" w16cid:durableId="438794225">
    <w:abstractNumId w:val="27"/>
  </w:num>
  <w:num w:numId="2" w16cid:durableId="1556697327">
    <w:abstractNumId w:val="31"/>
  </w:num>
  <w:num w:numId="3" w16cid:durableId="704065291">
    <w:abstractNumId w:val="38"/>
  </w:num>
  <w:num w:numId="4" w16cid:durableId="752044717">
    <w:abstractNumId w:val="41"/>
  </w:num>
  <w:num w:numId="5" w16cid:durableId="1691688245">
    <w:abstractNumId w:val="48"/>
  </w:num>
  <w:num w:numId="6" w16cid:durableId="1573469267">
    <w:abstractNumId w:val="34"/>
  </w:num>
  <w:num w:numId="7" w16cid:durableId="980228273">
    <w:abstractNumId w:val="14"/>
  </w:num>
  <w:num w:numId="8" w16cid:durableId="316228240">
    <w:abstractNumId w:val="32"/>
  </w:num>
  <w:num w:numId="9" w16cid:durableId="2007172725">
    <w:abstractNumId w:val="16"/>
  </w:num>
  <w:num w:numId="10" w16cid:durableId="1109348608">
    <w:abstractNumId w:val="43"/>
  </w:num>
  <w:num w:numId="11" w16cid:durableId="1928881074">
    <w:abstractNumId w:val="13"/>
  </w:num>
  <w:num w:numId="12" w16cid:durableId="925068172">
    <w:abstractNumId w:val="47"/>
  </w:num>
  <w:num w:numId="13" w16cid:durableId="502862722">
    <w:abstractNumId w:val="11"/>
  </w:num>
  <w:num w:numId="14" w16cid:durableId="706221278">
    <w:abstractNumId w:val="24"/>
  </w:num>
  <w:num w:numId="15" w16cid:durableId="631251322">
    <w:abstractNumId w:val="18"/>
  </w:num>
  <w:num w:numId="16" w16cid:durableId="283854549">
    <w:abstractNumId w:val="42"/>
  </w:num>
  <w:num w:numId="17" w16cid:durableId="106699933">
    <w:abstractNumId w:val="30"/>
  </w:num>
  <w:num w:numId="18" w16cid:durableId="1104692866">
    <w:abstractNumId w:val="33"/>
  </w:num>
  <w:num w:numId="19" w16cid:durableId="774861588">
    <w:abstractNumId w:val="26"/>
  </w:num>
  <w:num w:numId="20" w16cid:durableId="28115589">
    <w:abstractNumId w:val="17"/>
  </w:num>
  <w:num w:numId="21" w16cid:durableId="988632681">
    <w:abstractNumId w:val="46"/>
  </w:num>
  <w:num w:numId="22" w16cid:durableId="1694451230">
    <w:abstractNumId w:val="8"/>
  </w:num>
  <w:num w:numId="23" w16cid:durableId="1306199428">
    <w:abstractNumId w:val="21"/>
  </w:num>
  <w:num w:numId="24" w16cid:durableId="1778022929">
    <w:abstractNumId w:val="39"/>
  </w:num>
  <w:num w:numId="25" w16cid:durableId="850531728">
    <w:abstractNumId w:val="4"/>
  </w:num>
  <w:num w:numId="26" w16cid:durableId="203716425">
    <w:abstractNumId w:val="20"/>
  </w:num>
  <w:num w:numId="27" w16cid:durableId="1146241570">
    <w:abstractNumId w:val="10"/>
  </w:num>
  <w:num w:numId="28" w16cid:durableId="1587417056">
    <w:abstractNumId w:val="2"/>
  </w:num>
  <w:num w:numId="29" w16cid:durableId="1136944704">
    <w:abstractNumId w:val="35"/>
  </w:num>
  <w:num w:numId="30" w16cid:durableId="846940425">
    <w:abstractNumId w:val="5"/>
  </w:num>
  <w:num w:numId="31" w16cid:durableId="56828337">
    <w:abstractNumId w:val="9"/>
  </w:num>
  <w:num w:numId="32" w16cid:durableId="1502047162">
    <w:abstractNumId w:val="12"/>
  </w:num>
  <w:num w:numId="33" w16cid:durableId="370573230">
    <w:abstractNumId w:val="36"/>
  </w:num>
  <w:num w:numId="34" w16cid:durableId="1214808055">
    <w:abstractNumId w:val="29"/>
  </w:num>
  <w:num w:numId="35" w16cid:durableId="18355455">
    <w:abstractNumId w:val="25"/>
  </w:num>
  <w:num w:numId="36" w16cid:durableId="2014643039">
    <w:abstractNumId w:val="45"/>
  </w:num>
  <w:num w:numId="37" w16cid:durableId="646015345">
    <w:abstractNumId w:val="1"/>
  </w:num>
  <w:num w:numId="38" w16cid:durableId="1514415827">
    <w:abstractNumId w:val="3"/>
  </w:num>
  <w:num w:numId="39" w16cid:durableId="758328310">
    <w:abstractNumId w:val="15"/>
  </w:num>
  <w:num w:numId="40" w16cid:durableId="46494123">
    <w:abstractNumId w:val="28"/>
  </w:num>
  <w:num w:numId="41" w16cid:durableId="394546351">
    <w:abstractNumId w:val="7"/>
  </w:num>
  <w:num w:numId="42" w16cid:durableId="371226450">
    <w:abstractNumId w:val="37"/>
  </w:num>
  <w:num w:numId="43" w16cid:durableId="30737823">
    <w:abstractNumId w:val="22"/>
  </w:num>
  <w:num w:numId="44" w16cid:durableId="818613223">
    <w:abstractNumId w:val="23"/>
  </w:num>
  <w:num w:numId="45" w16cid:durableId="1668437884">
    <w:abstractNumId w:val="6"/>
  </w:num>
  <w:num w:numId="46" w16cid:durableId="738208681">
    <w:abstractNumId w:val="19"/>
  </w:num>
  <w:num w:numId="47" w16cid:durableId="46152586">
    <w:abstractNumId w:val="40"/>
  </w:num>
  <w:num w:numId="48" w16cid:durableId="1798523751">
    <w:abstractNumId w:val="0"/>
  </w:num>
  <w:num w:numId="49" w16cid:durableId="2086162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C8"/>
    <w:rsid w:val="00001304"/>
    <w:rsid w:val="00003053"/>
    <w:rsid w:val="00005A47"/>
    <w:rsid w:val="000068CF"/>
    <w:rsid w:val="00006B6F"/>
    <w:rsid w:val="00007C8C"/>
    <w:rsid w:val="00014816"/>
    <w:rsid w:val="000152CB"/>
    <w:rsid w:val="00015953"/>
    <w:rsid w:val="00020C23"/>
    <w:rsid w:val="00025B57"/>
    <w:rsid w:val="00026DE9"/>
    <w:rsid w:val="00027085"/>
    <w:rsid w:val="00030664"/>
    <w:rsid w:val="0003491A"/>
    <w:rsid w:val="00034B4A"/>
    <w:rsid w:val="00034E87"/>
    <w:rsid w:val="00036CA2"/>
    <w:rsid w:val="00040695"/>
    <w:rsid w:val="00042E01"/>
    <w:rsid w:val="00042F83"/>
    <w:rsid w:val="00046F01"/>
    <w:rsid w:val="00056DDA"/>
    <w:rsid w:val="00061D11"/>
    <w:rsid w:val="00063091"/>
    <w:rsid w:val="00063232"/>
    <w:rsid w:val="00064BCF"/>
    <w:rsid w:val="00067F67"/>
    <w:rsid w:val="00073042"/>
    <w:rsid w:val="000748CB"/>
    <w:rsid w:val="000749FB"/>
    <w:rsid w:val="00075A9C"/>
    <w:rsid w:val="000763EC"/>
    <w:rsid w:val="00077307"/>
    <w:rsid w:val="00077892"/>
    <w:rsid w:val="00080BF0"/>
    <w:rsid w:val="00083A4C"/>
    <w:rsid w:val="00093140"/>
    <w:rsid w:val="00096E0F"/>
    <w:rsid w:val="0009706C"/>
    <w:rsid w:val="000A02AC"/>
    <w:rsid w:val="000A1E7E"/>
    <w:rsid w:val="000A40F3"/>
    <w:rsid w:val="000B3854"/>
    <w:rsid w:val="000B5991"/>
    <w:rsid w:val="000B62AE"/>
    <w:rsid w:val="000B79D3"/>
    <w:rsid w:val="000C09A4"/>
    <w:rsid w:val="000C35CF"/>
    <w:rsid w:val="000C679A"/>
    <w:rsid w:val="000C737B"/>
    <w:rsid w:val="000C7EA8"/>
    <w:rsid w:val="000D0033"/>
    <w:rsid w:val="000D005A"/>
    <w:rsid w:val="000D20B0"/>
    <w:rsid w:val="000D246F"/>
    <w:rsid w:val="000E3822"/>
    <w:rsid w:val="000E3A35"/>
    <w:rsid w:val="000E6FA7"/>
    <w:rsid w:val="000E7AFE"/>
    <w:rsid w:val="000F275E"/>
    <w:rsid w:val="000F690D"/>
    <w:rsid w:val="000F6B02"/>
    <w:rsid w:val="000F6DC5"/>
    <w:rsid w:val="00104B52"/>
    <w:rsid w:val="00106843"/>
    <w:rsid w:val="00115BE4"/>
    <w:rsid w:val="00120DF3"/>
    <w:rsid w:val="00120F42"/>
    <w:rsid w:val="0012268A"/>
    <w:rsid w:val="001228B2"/>
    <w:rsid w:val="00122B37"/>
    <w:rsid w:val="00124B49"/>
    <w:rsid w:val="001261EC"/>
    <w:rsid w:val="00127A26"/>
    <w:rsid w:val="0013222D"/>
    <w:rsid w:val="00135926"/>
    <w:rsid w:val="00136935"/>
    <w:rsid w:val="00152C84"/>
    <w:rsid w:val="00155759"/>
    <w:rsid w:val="00160E23"/>
    <w:rsid w:val="001654EF"/>
    <w:rsid w:val="0016553F"/>
    <w:rsid w:val="001657CF"/>
    <w:rsid w:val="0016715B"/>
    <w:rsid w:val="001769B3"/>
    <w:rsid w:val="0017751F"/>
    <w:rsid w:val="00182A53"/>
    <w:rsid w:val="00182AB9"/>
    <w:rsid w:val="001843B7"/>
    <w:rsid w:val="00185191"/>
    <w:rsid w:val="0019428D"/>
    <w:rsid w:val="00196D12"/>
    <w:rsid w:val="0019753D"/>
    <w:rsid w:val="001A366C"/>
    <w:rsid w:val="001A407B"/>
    <w:rsid w:val="001A6FF4"/>
    <w:rsid w:val="001A7FC0"/>
    <w:rsid w:val="001B0E6B"/>
    <w:rsid w:val="001B2ED4"/>
    <w:rsid w:val="001B48B0"/>
    <w:rsid w:val="001C0028"/>
    <w:rsid w:val="001C642B"/>
    <w:rsid w:val="001C70D4"/>
    <w:rsid w:val="001D02AB"/>
    <w:rsid w:val="001E3138"/>
    <w:rsid w:val="001E79AB"/>
    <w:rsid w:val="001F07FF"/>
    <w:rsid w:val="001F0CCE"/>
    <w:rsid w:val="001F73D5"/>
    <w:rsid w:val="0020074A"/>
    <w:rsid w:val="0020159A"/>
    <w:rsid w:val="002026BE"/>
    <w:rsid w:val="00203654"/>
    <w:rsid w:val="0020387F"/>
    <w:rsid w:val="00206CD1"/>
    <w:rsid w:val="00213DE7"/>
    <w:rsid w:val="00214D57"/>
    <w:rsid w:val="0021732F"/>
    <w:rsid w:val="00217480"/>
    <w:rsid w:val="00222E36"/>
    <w:rsid w:val="00223D87"/>
    <w:rsid w:val="00224C53"/>
    <w:rsid w:val="00225330"/>
    <w:rsid w:val="002262C3"/>
    <w:rsid w:val="00226419"/>
    <w:rsid w:val="00230749"/>
    <w:rsid w:val="00231B96"/>
    <w:rsid w:val="00233969"/>
    <w:rsid w:val="00234432"/>
    <w:rsid w:val="0023481D"/>
    <w:rsid w:val="00236227"/>
    <w:rsid w:val="002418D4"/>
    <w:rsid w:val="00243D22"/>
    <w:rsid w:val="002449D5"/>
    <w:rsid w:val="0024643D"/>
    <w:rsid w:val="0024730F"/>
    <w:rsid w:val="00253D48"/>
    <w:rsid w:val="00255908"/>
    <w:rsid w:val="00256676"/>
    <w:rsid w:val="00263662"/>
    <w:rsid w:val="00267A9B"/>
    <w:rsid w:val="002818C6"/>
    <w:rsid w:val="0029478D"/>
    <w:rsid w:val="00295CB8"/>
    <w:rsid w:val="00297692"/>
    <w:rsid w:val="00297EEF"/>
    <w:rsid w:val="002A0225"/>
    <w:rsid w:val="002A24BA"/>
    <w:rsid w:val="002A4414"/>
    <w:rsid w:val="002B1D8A"/>
    <w:rsid w:val="002B460A"/>
    <w:rsid w:val="002C0462"/>
    <w:rsid w:val="002C0A5F"/>
    <w:rsid w:val="002C4EF6"/>
    <w:rsid w:val="002C50F8"/>
    <w:rsid w:val="002C6D48"/>
    <w:rsid w:val="002D0CBB"/>
    <w:rsid w:val="002D18C6"/>
    <w:rsid w:val="002D1B6E"/>
    <w:rsid w:val="002D2CE4"/>
    <w:rsid w:val="002D2EC3"/>
    <w:rsid w:val="002D6F7C"/>
    <w:rsid w:val="002E236F"/>
    <w:rsid w:val="002E45E6"/>
    <w:rsid w:val="002E4C92"/>
    <w:rsid w:val="002E7922"/>
    <w:rsid w:val="002F149F"/>
    <w:rsid w:val="002F2955"/>
    <w:rsid w:val="002F4989"/>
    <w:rsid w:val="002F521A"/>
    <w:rsid w:val="002F62F7"/>
    <w:rsid w:val="003014A4"/>
    <w:rsid w:val="0030204E"/>
    <w:rsid w:val="00303150"/>
    <w:rsid w:val="003040BF"/>
    <w:rsid w:val="003060CE"/>
    <w:rsid w:val="00306E37"/>
    <w:rsid w:val="003075B6"/>
    <w:rsid w:val="003104CB"/>
    <w:rsid w:val="0031192B"/>
    <w:rsid w:val="003143EE"/>
    <w:rsid w:val="00315F47"/>
    <w:rsid w:val="003263DB"/>
    <w:rsid w:val="00327830"/>
    <w:rsid w:val="003343E0"/>
    <w:rsid w:val="00335A6D"/>
    <w:rsid w:val="00337470"/>
    <w:rsid w:val="0034326D"/>
    <w:rsid w:val="00345548"/>
    <w:rsid w:val="00346663"/>
    <w:rsid w:val="00351410"/>
    <w:rsid w:val="0035225F"/>
    <w:rsid w:val="00352D08"/>
    <w:rsid w:val="0035490D"/>
    <w:rsid w:val="003562E2"/>
    <w:rsid w:val="003630C3"/>
    <w:rsid w:val="00365351"/>
    <w:rsid w:val="00367785"/>
    <w:rsid w:val="003726C0"/>
    <w:rsid w:val="003730FA"/>
    <w:rsid w:val="00375CCB"/>
    <w:rsid w:val="00383A98"/>
    <w:rsid w:val="00386CF0"/>
    <w:rsid w:val="00387754"/>
    <w:rsid w:val="003877E0"/>
    <w:rsid w:val="00391DCE"/>
    <w:rsid w:val="00394D7D"/>
    <w:rsid w:val="00394EA5"/>
    <w:rsid w:val="00397C0E"/>
    <w:rsid w:val="003A16B0"/>
    <w:rsid w:val="003A61F0"/>
    <w:rsid w:val="003A6731"/>
    <w:rsid w:val="003A7999"/>
    <w:rsid w:val="003B0442"/>
    <w:rsid w:val="003B0D1F"/>
    <w:rsid w:val="003B4CCD"/>
    <w:rsid w:val="003B5E51"/>
    <w:rsid w:val="003B6F6D"/>
    <w:rsid w:val="003C25C8"/>
    <w:rsid w:val="003C44B1"/>
    <w:rsid w:val="003C4A1B"/>
    <w:rsid w:val="003C6404"/>
    <w:rsid w:val="003C7A58"/>
    <w:rsid w:val="003D1C31"/>
    <w:rsid w:val="003D1CF7"/>
    <w:rsid w:val="003D206A"/>
    <w:rsid w:val="003D2C92"/>
    <w:rsid w:val="003D5009"/>
    <w:rsid w:val="003D6069"/>
    <w:rsid w:val="003D69F8"/>
    <w:rsid w:val="003D744E"/>
    <w:rsid w:val="003E2C50"/>
    <w:rsid w:val="003E5F07"/>
    <w:rsid w:val="003E67D2"/>
    <w:rsid w:val="003F0345"/>
    <w:rsid w:val="003F1D38"/>
    <w:rsid w:val="003F57C0"/>
    <w:rsid w:val="003F5805"/>
    <w:rsid w:val="003F6CDC"/>
    <w:rsid w:val="0041116C"/>
    <w:rsid w:val="00413BEF"/>
    <w:rsid w:val="00414CC6"/>
    <w:rsid w:val="00415781"/>
    <w:rsid w:val="00416A28"/>
    <w:rsid w:val="00416DB9"/>
    <w:rsid w:val="00417A42"/>
    <w:rsid w:val="00422F36"/>
    <w:rsid w:val="00424858"/>
    <w:rsid w:val="00427B39"/>
    <w:rsid w:val="00427D15"/>
    <w:rsid w:val="00430236"/>
    <w:rsid w:val="004302B6"/>
    <w:rsid w:val="00431C9E"/>
    <w:rsid w:val="00432E55"/>
    <w:rsid w:val="00435B32"/>
    <w:rsid w:val="004368C2"/>
    <w:rsid w:val="004406D2"/>
    <w:rsid w:val="00442037"/>
    <w:rsid w:val="004449D4"/>
    <w:rsid w:val="0045002B"/>
    <w:rsid w:val="004502DF"/>
    <w:rsid w:val="00450F99"/>
    <w:rsid w:val="004524F8"/>
    <w:rsid w:val="00452DA4"/>
    <w:rsid w:val="004545E3"/>
    <w:rsid w:val="00454AA0"/>
    <w:rsid w:val="004557A2"/>
    <w:rsid w:val="0045654F"/>
    <w:rsid w:val="00463AE8"/>
    <w:rsid w:val="00464404"/>
    <w:rsid w:val="00464C02"/>
    <w:rsid w:val="00465881"/>
    <w:rsid w:val="00467BDE"/>
    <w:rsid w:val="00470DC0"/>
    <w:rsid w:val="00471BD7"/>
    <w:rsid w:val="004736AA"/>
    <w:rsid w:val="00477104"/>
    <w:rsid w:val="004806F4"/>
    <w:rsid w:val="0048284E"/>
    <w:rsid w:val="00483426"/>
    <w:rsid w:val="00483992"/>
    <w:rsid w:val="0048404E"/>
    <w:rsid w:val="004877EA"/>
    <w:rsid w:val="00491938"/>
    <w:rsid w:val="00492AB1"/>
    <w:rsid w:val="004946BF"/>
    <w:rsid w:val="0049470A"/>
    <w:rsid w:val="00494D12"/>
    <w:rsid w:val="00495AEE"/>
    <w:rsid w:val="00496A8A"/>
    <w:rsid w:val="004A2048"/>
    <w:rsid w:val="004A4081"/>
    <w:rsid w:val="004A46AE"/>
    <w:rsid w:val="004A524B"/>
    <w:rsid w:val="004A5971"/>
    <w:rsid w:val="004A671F"/>
    <w:rsid w:val="004B0922"/>
    <w:rsid w:val="004B1514"/>
    <w:rsid w:val="004B342B"/>
    <w:rsid w:val="004B4A29"/>
    <w:rsid w:val="004B4FDD"/>
    <w:rsid w:val="004C14BE"/>
    <w:rsid w:val="004C2CAF"/>
    <w:rsid w:val="004D4174"/>
    <w:rsid w:val="004E004C"/>
    <w:rsid w:val="004E0E4F"/>
    <w:rsid w:val="004E1E61"/>
    <w:rsid w:val="004E7991"/>
    <w:rsid w:val="005045AF"/>
    <w:rsid w:val="00511401"/>
    <w:rsid w:val="00513ADA"/>
    <w:rsid w:val="00513CB3"/>
    <w:rsid w:val="0051499B"/>
    <w:rsid w:val="00530809"/>
    <w:rsid w:val="00531E8C"/>
    <w:rsid w:val="00534A26"/>
    <w:rsid w:val="00544004"/>
    <w:rsid w:val="00554403"/>
    <w:rsid w:val="00554514"/>
    <w:rsid w:val="005556B6"/>
    <w:rsid w:val="005570D5"/>
    <w:rsid w:val="00561E6E"/>
    <w:rsid w:val="00565702"/>
    <w:rsid w:val="00566010"/>
    <w:rsid w:val="00566059"/>
    <w:rsid w:val="00566220"/>
    <w:rsid w:val="00567674"/>
    <w:rsid w:val="00567E0A"/>
    <w:rsid w:val="005713B7"/>
    <w:rsid w:val="00573266"/>
    <w:rsid w:val="00573269"/>
    <w:rsid w:val="00576FBA"/>
    <w:rsid w:val="00577016"/>
    <w:rsid w:val="00583041"/>
    <w:rsid w:val="00585C0F"/>
    <w:rsid w:val="00595861"/>
    <w:rsid w:val="00596E34"/>
    <w:rsid w:val="005B176B"/>
    <w:rsid w:val="005B17CF"/>
    <w:rsid w:val="005B49FA"/>
    <w:rsid w:val="005C0D6C"/>
    <w:rsid w:val="005C2452"/>
    <w:rsid w:val="005C55A8"/>
    <w:rsid w:val="005C59BC"/>
    <w:rsid w:val="005D3FB2"/>
    <w:rsid w:val="005D40AE"/>
    <w:rsid w:val="005D41D9"/>
    <w:rsid w:val="005D6349"/>
    <w:rsid w:val="005E08B4"/>
    <w:rsid w:val="005E1C02"/>
    <w:rsid w:val="005E30BA"/>
    <w:rsid w:val="005E3C4E"/>
    <w:rsid w:val="005E5C05"/>
    <w:rsid w:val="005E755F"/>
    <w:rsid w:val="005F2577"/>
    <w:rsid w:val="005F5411"/>
    <w:rsid w:val="00603B81"/>
    <w:rsid w:val="00605417"/>
    <w:rsid w:val="00606F48"/>
    <w:rsid w:val="00611103"/>
    <w:rsid w:val="00611FB7"/>
    <w:rsid w:val="00612632"/>
    <w:rsid w:val="00613290"/>
    <w:rsid w:val="00617260"/>
    <w:rsid w:val="00622778"/>
    <w:rsid w:val="00627DC6"/>
    <w:rsid w:val="00631092"/>
    <w:rsid w:val="006320EA"/>
    <w:rsid w:val="00632B39"/>
    <w:rsid w:val="0064294B"/>
    <w:rsid w:val="00647E10"/>
    <w:rsid w:val="00651088"/>
    <w:rsid w:val="006513A9"/>
    <w:rsid w:val="00654C7E"/>
    <w:rsid w:val="00657AD8"/>
    <w:rsid w:val="00657D58"/>
    <w:rsid w:val="00663D5C"/>
    <w:rsid w:val="006660BF"/>
    <w:rsid w:val="00666261"/>
    <w:rsid w:val="006736ED"/>
    <w:rsid w:val="006743EA"/>
    <w:rsid w:val="0067556E"/>
    <w:rsid w:val="006821E7"/>
    <w:rsid w:val="00682BF5"/>
    <w:rsid w:val="00682FD6"/>
    <w:rsid w:val="00683DD2"/>
    <w:rsid w:val="00692F8E"/>
    <w:rsid w:val="006949F8"/>
    <w:rsid w:val="00696604"/>
    <w:rsid w:val="00697169"/>
    <w:rsid w:val="006A24DE"/>
    <w:rsid w:val="006A2E50"/>
    <w:rsid w:val="006A3D7D"/>
    <w:rsid w:val="006A5728"/>
    <w:rsid w:val="006B0FCE"/>
    <w:rsid w:val="006B17F2"/>
    <w:rsid w:val="006B3B9A"/>
    <w:rsid w:val="006B7F5E"/>
    <w:rsid w:val="006C02F9"/>
    <w:rsid w:val="006C0510"/>
    <w:rsid w:val="006C09CD"/>
    <w:rsid w:val="006C4945"/>
    <w:rsid w:val="006C7EE3"/>
    <w:rsid w:val="006D4292"/>
    <w:rsid w:val="006D50BD"/>
    <w:rsid w:val="006D5DFD"/>
    <w:rsid w:val="006D7374"/>
    <w:rsid w:val="006D7FC5"/>
    <w:rsid w:val="006E01B4"/>
    <w:rsid w:val="006E2D07"/>
    <w:rsid w:val="006F1DE1"/>
    <w:rsid w:val="006F5668"/>
    <w:rsid w:val="006F74F6"/>
    <w:rsid w:val="006F7F98"/>
    <w:rsid w:val="007013E0"/>
    <w:rsid w:val="00701443"/>
    <w:rsid w:val="007015DE"/>
    <w:rsid w:val="00713671"/>
    <w:rsid w:val="00715630"/>
    <w:rsid w:val="00715EDA"/>
    <w:rsid w:val="00717BD4"/>
    <w:rsid w:val="00720AE3"/>
    <w:rsid w:val="00721BC7"/>
    <w:rsid w:val="00724FB0"/>
    <w:rsid w:val="007254D7"/>
    <w:rsid w:val="007303CD"/>
    <w:rsid w:val="00731D49"/>
    <w:rsid w:val="00737702"/>
    <w:rsid w:val="00743446"/>
    <w:rsid w:val="007444D1"/>
    <w:rsid w:val="00751BD8"/>
    <w:rsid w:val="0075266B"/>
    <w:rsid w:val="00756A43"/>
    <w:rsid w:val="00771304"/>
    <w:rsid w:val="00771562"/>
    <w:rsid w:val="007729E2"/>
    <w:rsid w:val="00772B54"/>
    <w:rsid w:val="00782343"/>
    <w:rsid w:val="007846F0"/>
    <w:rsid w:val="0078471B"/>
    <w:rsid w:val="00786922"/>
    <w:rsid w:val="007939C0"/>
    <w:rsid w:val="007952C5"/>
    <w:rsid w:val="00795572"/>
    <w:rsid w:val="007A14F5"/>
    <w:rsid w:val="007A30B1"/>
    <w:rsid w:val="007A3CE4"/>
    <w:rsid w:val="007A5397"/>
    <w:rsid w:val="007A58BA"/>
    <w:rsid w:val="007A7217"/>
    <w:rsid w:val="007B15A3"/>
    <w:rsid w:val="007B1E6E"/>
    <w:rsid w:val="007B470E"/>
    <w:rsid w:val="007B4723"/>
    <w:rsid w:val="007B6E70"/>
    <w:rsid w:val="007B6EDB"/>
    <w:rsid w:val="007C222D"/>
    <w:rsid w:val="007C545E"/>
    <w:rsid w:val="007C670C"/>
    <w:rsid w:val="007C7AAB"/>
    <w:rsid w:val="007D1E82"/>
    <w:rsid w:val="007D4B3F"/>
    <w:rsid w:val="007D4F60"/>
    <w:rsid w:val="007D6B0F"/>
    <w:rsid w:val="007D77C5"/>
    <w:rsid w:val="007E168E"/>
    <w:rsid w:val="007E1C80"/>
    <w:rsid w:val="007E24D7"/>
    <w:rsid w:val="007E4416"/>
    <w:rsid w:val="007E7A36"/>
    <w:rsid w:val="007E7F7C"/>
    <w:rsid w:val="007F11BD"/>
    <w:rsid w:val="007F69CD"/>
    <w:rsid w:val="007F7786"/>
    <w:rsid w:val="00800B5A"/>
    <w:rsid w:val="0080263C"/>
    <w:rsid w:val="00805A74"/>
    <w:rsid w:val="008060B8"/>
    <w:rsid w:val="0080614F"/>
    <w:rsid w:val="00807AFB"/>
    <w:rsid w:val="00807DEC"/>
    <w:rsid w:val="00810648"/>
    <w:rsid w:val="00813333"/>
    <w:rsid w:val="00816492"/>
    <w:rsid w:val="0081665E"/>
    <w:rsid w:val="00827EE8"/>
    <w:rsid w:val="008369E9"/>
    <w:rsid w:val="00836F1F"/>
    <w:rsid w:val="008434B6"/>
    <w:rsid w:val="00843B6A"/>
    <w:rsid w:val="00847D19"/>
    <w:rsid w:val="00851B7D"/>
    <w:rsid w:val="008546D9"/>
    <w:rsid w:val="008637D0"/>
    <w:rsid w:val="00864278"/>
    <w:rsid w:val="008659F6"/>
    <w:rsid w:val="0086689E"/>
    <w:rsid w:val="008741E7"/>
    <w:rsid w:val="0087653B"/>
    <w:rsid w:val="008772FF"/>
    <w:rsid w:val="00880535"/>
    <w:rsid w:val="00881453"/>
    <w:rsid w:val="0088246C"/>
    <w:rsid w:val="00887632"/>
    <w:rsid w:val="008879AD"/>
    <w:rsid w:val="00887CF5"/>
    <w:rsid w:val="00892A0A"/>
    <w:rsid w:val="00893300"/>
    <w:rsid w:val="00893C89"/>
    <w:rsid w:val="00893E26"/>
    <w:rsid w:val="00893FAD"/>
    <w:rsid w:val="0089502B"/>
    <w:rsid w:val="00895501"/>
    <w:rsid w:val="00895C6B"/>
    <w:rsid w:val="00895E80"/>
    <w:rsid w:val="008A56BF"/>
    <w:rsid w:val="008B176D"/>
    <w:rsid w:val="008B1B7F"/>
    <w:rsid w:val="008B3EDC"/>
    <w:rsid w:val="008B4D4B"/>
    <w:rsid w:val="008B67F9"/>
    <w:rsid w:val="008B70EB"/>
    <w:rsid w:val="008B7F16"/>
    <w:rsid w:val="008C3F66"/>
    <w:rsid w:val="008C63DF"/>
    <w:rsid w:val="008D073B"/>
    <w:rsid w:val="008D1251"/>
    <w:rsid w:val="008D34F4"/>
    <w:rsid w:val="008E0425"/>
    <w:rsid w:val="008F04F1"/>
    <w:rsid w:val="008F07DD"/>
    <w:rsid w:val="008F0B7C"/>
    <w:rsid w:val="008F1595"/>
    <w:rsid w:val="008F4AA9"/>
    <w:rsid w:val="008F5CF8"/>
    <w:rsid w:val="008F6AC6"/>
    <w:rsid w:val="008F7B38"/>
    <w:rsid w:val="008F7B44"/>
    <w:rsid w:val="00901A33"/>
    <w:rsid w:val="009029A1"/>
    <w:rsid w:val="0090354F"/>
    <w:rsid w:val="00910E47"/>
    <w:rsid w:val="00910EB1"/>
    <w:rsid w:val="009146E7"/>
    <w:rsid w:val="0091666C"/>
    <w:rsid w:val="00921671"/>
    <w:rsid w:val="009224F7"/>
    <w:rsid w:val="00924469"/>
    <w:rsid w:val="00926B24"/>
    <w:rsid w:val="00927F32"/>
    <w:rsid w:val="00930E4E"/>
    <w:rsid w:val="009317BB"/>
    <w:rsid w:val="0093197A"/>
    <w:rsid w:val="00942AEF"/>
    <w:rsid w:val="00942FCF"/>
    <w:rsid w:val="00943D68"/>
    <w:rsid w:val="00944C21"/>
    <w:rsid w:val="0094596B"/>
    <w:rsid w:val="0095620D"/>
    <w:rsid w:val="0095756A"/>
    <w:rsid w:val="00962AC4"/>
    <w:rsid w:val="009663E7"/>
    <w:rsid w:val="00966DBC"/>
    <w:rsid w:val="00970A1E"/>
    <w:rsid w:val="00972FAB"/>
    <w:rsid w:val="009739DF"/>
    <w:rsid w:val="00974462"/>
    <w:rsid w:val="00975233"/>
    <w:rsid w:val="00975446"/>
    <w:rsid w:val="0097548C"/>
    <w:rsid w:val="00976D65"/>
    <w:rsid w:val="00982973"/>
    <w:rsid w:val="009843C2"/>
    <w:rsid w:val="00991E19"/>
    <w:rsid w:val="00993697"/>
    <w:rsid w:val="00994D1D"/>
    <w:rsid w:val="00995B4A"/>
    <w:rsid w:val="0099613A"/>
    <w:rsid w:val="009A10BB"/>
    <w:rsid w:val="009A2EFB"/>
    <w:rsid w:val="009A31F3"/>
    <w:rsid w:val="009A510C"/>
    <w:rsid w:val="009A5CCC"/>
    <w:rsid w:val="009A7EE9"/>
    <w:rsid w:val="009A7FA4"/>
    <w:rsid w:val="009B048C"/>
    <w:rsid w:val="009B1B7F"/>
    <w:rsid w:val="009B37D3"/>
    <w:rsid w:val="009B413D"/>
    <w:rsid w:val="009B4FC4"/>
    <w:rsid w:val="009B682A"/>
    <w:rsid w:val="009B76DE"/>
    <w:rsid w:val="009C09AA"/>
    <w:rsid w:val="009C229D"/>
    <w:rsid w:val="009C7741"/>
    <w:rsid w:val="009C7852"/>
    <w:rsid w:val="009D3BD8"/>
    <w:rsid w:val="009D3D4A"/>
    <w:rsid w:val="009E1FCC"/>
    <w:rsid w:val="009E3355"/>
    <w:rsid w:val="009F2A9C"/>
    <w:rsid w:val="009F50A5"/>
    <w:rsid w:val="009F685C"/>
    <w:rsid w:val="009F6AE9"/>
    <w:rsid w:val="009F729C"/>
    <w:rsid w:val="00A005F8"/>
    <w:rsid w:val="00A02A18"/>
    <w:rsid w:val="00A0557C"/>
    <w:rsid w:val="00A07390"/>
    <w:rsid w:val="00A0744B"/>
    <w:rsid w:val="00A11BBF"/>
    <w:rsid w:val="00A13E10"/>
    <w:rsid w:val="00A1545E"/>
    <w:rsid w:val="00A179D3"/>
    <w:rsid w:val="00A2073C"/>
    <w:rsid w:val="00A20F91"/>
    <w:rsid w:val="00A21455"/>
    <w:rsid w:val="00A26356"/>
    <w:rsid w:val="00A263AC"/>
    <w:rsid w:val="00A3190C"/>
    <w:rsid w:val="00A33854"/>
    <w:rsid w:val="00A33D77"/>
    <w:rsid w:val="00A35FF4"/>
    <w:rsid w:val="00A403CD"/>
    <w:rsid w:val="00A428E7"/>
    <w:rsid w:val="00A457A4"/>
    <w:rsid w:val="00A47A36"/>
    <w:rsid w:val="00A575F2"/>
    <w:rsid w:val="00A70AAE"/>
    <w:rsid w:val="00A72223"/>
    <w:rsid w:val="00A728BF"/>
    <w:rsid w:val="00A73E83"/>
    <w:rsid w:val="00A74DC4"/>
    <w:rsid w:val="00A75433"/>
    <w:rsid w:val="00A774CA"/>
    <w:rsid w:val="00A776E7"/>
    <w:rsid w:val="00A80488"/>
    <w:rsid w:val="00A8262B"/>
    <w:rsid w:val="00A9074D"/>
    <w:rsid w:val="00A90ADF"/>
    <w:rsid w:val="00A94EA1"/>
    <w:rsid w:val="00A9689B"/>
    <w:rsid w:val="00AA34C1"/>
    <w:rsid w:val="00AA3E1F"/>
    <w:rsid w:val="00AA6542"/>
    <w:rsid w:val="00AB0679"/>
    <w:rsid w:val="00AB1397"/>
    <w:rsid w:val="00AB2054"/>
    <w:rsid w:val="00AB5335"/>
    <w:rsid w:val="00AB61E7"/>
    <w:rsid w:val="00AB727E"/>
    <w:rsid w:val="00AC34D6"/>
    <w:rsid w:val="00AC54DE"/>
    <w:rsid w:val="00AD220E"/>
    <w:rsid w:val="00AD46FA"/>
    <w:rsid w:val="00AD650E"/>
    <w:rsid w:val="00AE4DB3"/>
    <w:rsid w:val="00AE581C"/>
    <w:rsid w:val="00AE5F92"/>
    <w:rsid w:val="00AF0B9D"/>
    <w:rsid w:val="00AF4DD8"/>
    <w:rsid w:val="00AF625F"/>
    <w:rsid w:val="00B01D7B"/>
    <w:rsid w:val="00B03D4D"/>
    <w:rsid w:val="00B069BE"/>
    <w:rsid w:val="00B12F07"/>
    <w:rsid w:val="00B1368A"/>
    <w:rsid w:val="00B13984"/>
    <w:rsid w:val="00B141A9"/>
    <w:rsid w:val="00B167BB"/>
    <w:rsid w:val="00B16B50"/>
    <w:rsid w:val="00B176F6"/>
    <w:rsid w:val="00B21D4D"/>
    <w:rsid w:val="00B22C43"/>
    <w:rsid w:val="00B23E58"/>
    <w:rsid w:val="00B25B65"/>
    <w:rsid w:val="00B311DD"/>
    <w:rsid w:val="00B36304"/>
    <w:rsid w:val="00B372FD"/>
    <w:rsid w:val="00B41283"/>
    <w:rsid w:val="00B52811"/>
    <w:rsid w:val="00B53B1F"/>
    <w:rsid w:val="00B53CF0"/>
    <w:rsid w:val="00B54F2D"/>
    <w:rsid w:val="00B60FEE"/>
    <w:rsid w:val="00B62735"/>
    <w:rsid w:val="00B716A9"/>
    <w:rsid w:val="00B730F8"/>
    <w:rsid w:val="00B748FC"/>
    <w:rsid w:val="00B7499B"/>
    <w:rsid w:val="00B74FAB"/>
    <w:rsid w:val="00B75F06"/>
    <w:rsid w:val="00B762D7"/>
    <w:rsid w:val="00B76406"/>
    <w:rsid w:val="00B77D3C"/>
    <w:rsid w:val="00B83DFC"/>
    <w:rsid w:val="00B83EFE"/>
    <w:rsid w:val="00B85D71"/>
    <w:rsid w:val="00B86CC3"/>
    <w:rsid w:val="00B92181"/>
    <w:rsid w:val="00B977E9"/>
    <w:rsid w:val="00BA1729"/>
    <w:rsid w:val="00BA2A23"/>
    <w:rsid w:val="00BA2CD3"/>
    <w:rsid w:val="00BA4EEC"/>
    <w:rsid w:val="00BA5E13"/>
    <w:rsid w:val="00BA7ED7"/>
    <w:rsid w:val="00BB07FB"/>
    <w:rsid w:val="00BB18F0"/>
    <w:rsid w:val="00BB49F0"/>
    <w:rsid w:val="00BB61A9"/>
    <w:rsid w:val="00BB624D"/>
    <w:rsid w:val="00BB7149"/>
    <w:rsid w:val="00BC54F2"/>
    <w:rsid w:val="00BC5B08"/>
    <w:rsid w:val="00BC6026"/>
    <w:rsid w:val="00BC6513"/>
    <w:rsid w:val="00BC65C3"/>
    <w:rsid w:val="00BD1D45"/>
    <w:rsid w:val="00BD5954"/>
    <w:rsid w:val="00BE1A8B"/>
    <w:rsid w:val="00BE385E"/>
    <w:rsid w:val="00BE6B7E"/>
    <w:rsid w:val="00BE6F0C"/>
    <w:rsid w:val="00BE76C3"/>
    <w:rsid w:val="00BF0443"/>
    <w:rsid w:val="00BF14C2"/>
    <w:rsid w:val="00BF58F8"/>
    <w:rsid w:val="00BF6088"/>
    <w:rsid w:val="00C039B5"/>
    <w:rsid w:val="00C049E7"/>
    <w:rsid w:val="00C0677F"/>
    <w:rsid w:val="00C1123A"/>
    <w:rsid w:val="00C1161B"/>
    <w:rsid w:val="00C15DB5"/>
    <w:rsid w:val="00C2085A"/>
    <w:rsid w:val="00C21CF1"/>
    <w:rsid w:val="00C32F06"/>
    <w:rsid w:val="00C3506D"/>
    <w:rsid w:val="00C3662F"/>
    <w:rsid w:val="00C36B57"/>
    <w:rsid w:val="00C36DB2"/>
    <w:rsid w:val="00C413F1"/>
    <w:rsid w:val="00C507E6"/>
    <w:rsid w:val="00C51992"/>
    <w:rsid w:val="00C545FA"/>
    <w:rsid w:val="00C56D78"/>
    <w:rsid w:val="00C62B5F"/>
    <w:rsid w:val="00C64B94"/>
    <w:rsid w:val="00C65039"/>
    <w:rsid w:val="00C7273E"/>
    <w:rsid w:val="00C76821"/>
    <w:rsid w:val="00C7786B"/>
    <w:rsid w:val="00C77BD0"/>
    <w:rsid w:val="00C82C56"/>
    <w:rsid w:val="00C84012"/>
    <w:rsid w:val="00C87861"/>
    <w:rsid w:val="00C917ED"/>
    <w:rsid w:val="00C93460"/>
    <w:rsid w:val="00CA0CF4"/>
    <w:rsid w:val="00CA1451"/>
    <w:rsid w:val="00CA5B66"/>
    <w:rsid w:val="00CB0AE5"/>
    <w:rsid w:val="00CB45FB"/>
    <w:rsid w:val="00CB7895"/>
    <w:rsid w:val="00CC1A20"/>
    <w:rsid w:val="00CC4C98"/>
    <w:rsid w:val="00CC7BA5"/>
    <w:rsid w:val="00CD57ED"/>
    <w:rsid w:val="00CD679A"/>
    <w:rsid w:val="00CE0416"/>
    <w:rsid w:val="00CE4505"/>
    <w:rsid w:val="00CE48AD"/>
    <w:rsid w:val="00CE6DC5"/>
    <w:rsid w:val="00CF00AE"/>
    <w:rsid w:val="00CF0ED9"/>
    <w:rsid w:val="00CF1F25"/>
    <w:rsid w:val="00CF368E"/>
    <w:rsid w:val="00CF387A"/>
    <w:rsid w:val="00CF609A"/>
    <w:rsid w:val="00D002E2"/>
    <w:rsid w:val="00D012F5"/>
    <w:rsid w:val="00D07BD1"/>
    <w:rsid w:val="00D1387B"/>
    <w:rsid w:val="00D17F74"/>
    <w:rsid w:val="00D226A4"/>
    <w:rsid w:val="00D3686D"/>
    <w:rsid w:val="00D37CF9"/>
    <w:rsid w:val="00D41BCB"/>
    <w:rsid w:val="00D42C98"/>
    <w:rsid w:val="00D47B86"/>
    <w:rsid w:val="00D61696"/>
    <w:rsid w:val="00D61ED9"/>
    <w:rsid w:val="00D62882"/>
    <w:rsid w:val="00D662FF"/>
    <w:rsid w:val="00D66B19"/>
    <w:rsid w:val="00D67908"/>
    <w:rsid w:val="00D72591"/>
    <w:rsid w:val="00D73A08"/>
    <w:rsid w:val="00D77B92"/>
    <w:rsid w:val="00D81DE1"/>
    <w:rsid w:val="00D865AC"/>
    <w:rsid w:val="00D90148"/>
    <w:rsid w:val="00D90E30"/>
    <w:rsid w:val="00D91477"/>
    <w:rsid w:val="00D93D40"/>
    <w:rsid w:val="00D947E8"/>
    <w:rsid w:val="00D96BC1"/>
    <w:rsid w:val="00D97AB6"/>
    <w:rsid w:val="00DA0461"/>
    <w:rsid w:val="00DA3442"/>
    <w:rsid w:val="00DA6A42"/>
    <w:rsid w:val="00DB07CD"/>
    <w:rsid w:val="00DB1203"/>
    <w:rsid w:val="00DB1954"/>
    <w:rsid w:val="00DB37D3"/>
    <w:rsid w:val="00DB6C97"/>
    <w:rsid w:val="00DB7C09"/>
    <w:rsid w:val="00DC01A9"/>
    <w:rsid w:val="00DC0D36"/>
    <w:rsid w:val="00DC1BD3"/>
    <w:rsid w:val="00DC3D92"/>
    <w:rsid w:val="00DD076B"/>
    <w:rsid w:val="00DD0813"/>
    <w:rsid w:val="00DD1A75"/>
    <w:rsid w:val="00DE1074"/>
    <w:rsid w:val="00DE2FD8"/>
    <w:rsid w:val="00DE4C09"/>
    <w:rsid w:val="00DE6635"/>
    <w:rsid w:val="00DE6C6B"/>
    <w:rsid w:val="00DF4516"/>
    <w:rsid w:val="00DF5072"/>
    <w:rsid w:val="00DF7F9F"/>
    <w:rsid w:val="00E00F95"/>
    <w:rsid w:val="00E015C7"/>
    <w:rsid w:val="00E02E2E"/>
    <w:rsid w:val="00E0508C"/>
    <w:rsid w:val="00E05C83"/>
    <w:rsid w:val="00E104D6"/>
    <w:rsid w:val="00E1742B"/>
    <w:rsid w:val="00E17FE1"/>
    <w:rsid w:val="00E21730"/>
    <w:rsid w:val="00E24B5B"/>
    <w:rsid w:val="00E2741A"/>
    <w:rsid w:val="00E27586"/>
    <w:rsid w:val="00E27A25"/>
    <w:rsid w:val="00E314A7"/>
    <w:rsid w:val="00E31A3D"/>
    <w:rsid w:val="00E320C0"/>
    <w:rsid w:val="00E375A8"/>
    <w:rsid w:val="00E434AF"/>
    <w:rsid w:val="00E442AA"/>
    <w:rsid w:val="00E45F90"/>
    <w:rsid w:val="00E508AD"/>
    <w:rsid w:val="00E52AED"/>
    <w:rsid w:val="00E55A71"/>
    <w:rsid w:val="00E57F5C"/>
    <w:rsid w:val="00E62EBB"/>
    <w:rsid w:val="00E6388A"/>
    <w:rsid w:val="00E65C44"/>
    <w:rsid w:val="00E70613"/>
    <w:rsid w:val="00E7238E"/>
    <w:rsid w:val="00E7257C"/>
    <w:rsid w:val="00E74630"/>
    <w:rsid w:val="00E75A71"/>
    <w:rsid w:val="00E801AA"/>
    <w:rsid w:val="00E807B0"/>
    <w:rsid w:val="00E807EC"/>
    <w:rsid w:val="00E81E61"/>
    <w:rsid w:val="00E85C6F"/>
    <w:rsid w:val="00E85EBC"/>
    <w:rsid w:val="00E87A78"/>
    <w:rsid w:val="00E87FAD"/>
    <w:rsid w:val="00E94728"/>
    <w:rsid w:val="00E972C1"/>
    <w:rsid w:val="00EB1500"/>
    <w:rsid w:val="00EB2B20"/>
    <w:rsid w:val="00EB384F"/>
    <w:rsid w:val="00EB6B6C"/>
    <w:rsid w:val="00EB6BB2"/>
    <w:rsid w:val="00EB7C5F"/>
    <w:rsid w:val="00EB7CD7"/>
    <w:rsid w:val="00EC01AA"/>
    <w:rsid w:val="00EC170B"/>
    <w:rsid w:val="00EC1F89"/>
    <w:rsid w:val="00EC372E"/>
    <w:rsid w:val="00EC6D58"/>
    <w:rsid w:val="00EC715E"/>
    <w:rsid w:val="00ED096C"/>
    <w:rsid w:val="00ED18AC"/>
    <w:rsid w:val="00ED1BA6"/>
    <w:rsid w:val="00ED6DEE"/>
    <w:rsid w:val="00ED73C8"/>
    <w:rsid w:val="00EE33E6"/>
    <w:rsid w:val="00EF0F98"/>
    <w:rsid w:val="00EF34DE"/>
    <w:rsid w:val="00EF4A4A"/>
    <w:rsid w:val="00EF5A68"/>
    <w:rsid w:val="00F00F39"/>
    <w:rsid w:val="00F0131A"/>
    <w:rsid w:val="00F05A10"/>
    <w:rsid w:val="00F11154"/>
    <w:rsid w:val="00F15365"/>
    <w:rsid w:val="00F237A7"/>
    <w:rsid w:val="00F24485"/>
    <w:rsid w:val="00F24C48"/>
    <w:rsid w:val="00F27DBD"/>
    <w:rsid w:val="00F315B1"/>
    <w:rsid w:val="00F31BD8"/>
    <w:rsid w:val="00F32908"/>
    <w:rsid w:val="00F35EDE"/>
    <w:rsid w:val="00F360A0"/>
    <w:rsid w:val="00F36F80"/>
    <w:rsid w:val="00F40A74"/>
    <w:rsid w:val="00F4122B"/>
    <w:rsid w:val="00F41453"/>
    <w:rsid w:val="00F42D63"/>
    <w:rsid w:val="00F43110"/>
    <w:rsid w:val="00F44A29"/>
    <w:rsid w:val="00F4697E"/>
    <w:rsid w:val="00F46ECA"/>
    <w:rsid w:val="00F470E6"/>
    <w:rsid w:val="00F47398"/>
    <w:rsid w:val="00F55393"/>
    <w:rsid w:val="00F57AB0"/>
    <w:rsid w:val="00F60044"/>
    <w:rsid w:val="00F62007"/>
    <w:rsid w:val="00F64217"/>
    <w:rsid w:val="00F6569A"/>
    <w:rsid w:val="00F70C80"/>
    <w:rsid w:val="00F71518"/>
    <w:rsid w:val="00F7384F"/>
    <w:rsid w:val="00F74817"/>
    <w:rsid w:val="00F80718"/>
    <w:rsid w:val="00F809FA"/>
    <w:rsid w:val="00F854CA"/>
    <w:rsid w:val="00F854DB"/>
    <w:rsid w:val="00F861A2"/>
    <w:rsid w:val="00F903CB"/>
    <w:rsid w:val="00F91AA5"/>
    <w:rsid w:val="00F93B91"/>
    <w:rsid w:val="00F93CE5"/>
    <w:rsid w:val="00F94C6F"/>
    <w:rsid w:val="00F96048"/>
    <w:rsid w:val="00FA2030"/>
    <w:rsid w:val="00FA3278"/>
    <w:rsid w:val="00FA529B"/>
    <w:rsid w:val="00FA76B7"/>
    <w:rsid w:val="00FB0858"/>
    <w:rsid w:val="00FB60C0"/>
    <w:rsid w:val="00FB6678"/>
    <w:rsid w:val="00FC1287"/>
    <w:rsid w:val="00FC1686"/>
    <w:rsid w:val="00FC1D74"/>
    <w:rsid w:val="00FC3817"/>
    <w:rsid w:val="00FC4175"/>
    <w:rsid w:val="00FD1D4E"/>
    <w:rsid w:val="00FD7E2D"/>
    <w:rsid w:val="00FE1877"/>
    <w:rsid w:val="00FE333E"/>
    <w:rsid w:val="00FE453C"/>
    <w:rsid w:val="00FE552C"/>
    <w:rsid w:val="00FE5AC1"/>
    <w:rsid w:val="00FE6A41"/>
    <w:rsid w:val="00FF3A08"/>
    <w:rsid w:val="00FF4DCC"/>
    <w:rsid w:val="00FF66A6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3B891"/>
  <w15:docId w15:val="{8DF54742-7A90-44B1-B69D-8C92943A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02B"/>
    <w:pPr>
      <w:spacing w:line="28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B7149"/>
    <w:pPr>
      <w:widowControl w:val="0"/>
      <w:jc w:val="center"/>
      <w:outlineLvl w:val="0"/>
    </w:pPr>
    <w:rPr>
      <w:b/>
      <w:i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7149"/>
    <w:pPr>
      <w:outlineLvl w:val="1"/>
    </w:pPr>
    <w:rPr>
      <w:i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7149"/>
    <w:pPr>
      <w:jc w:val="right"/>
      <w:outlineLvl w:val="2"/>
    </w:pPr>
    <w:rPr>
      <w:i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7149"/>
    <w:pPr>
      <w:jc w:val="center"/>
      <w:outlineLvl w:val="3"/>
    </w:pPr>
    <w:rPr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508AD"/>
    <w:pPr>
      <w:jc w:val="center"/>
    </w:pPr>
    <w:rPr>
      <w:b/>
      <w:sz w:val="40"/>
    </w:rPr>
  </w:style>
  <w:style w:type="paragraph" w:styleId="Odstavecseseznamem">
    <w:name w:val="List Paragraph"/>
    <w:basedOn w:val="Normln"/>
    <w:uiPriority w:val="34"/>
    <w:qFormat/>
    <w:rsid w:val="006A5728"/>
    <w:pPr>
      <w:ind w:left="720"/>
      <w:contextualSpacing/>
    </w:pPr>
  </w:style>
  <w:style w:type="table" w:styleId="Mkatabulky">
    <w:name w:val="Table Grid"/>
    <w:basedOn w:val="Normlntabulka"/>
    <w:uiPriority w:val="59"/>
    <w:rsid w:val="00E9472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iln">
    <w:name w:val="Strong"/>
    <w:basedOn w:val="Standardnpsmoodstavce"/>
    <w:uiPriority w:val="22"/>
    <w:qFormat/>
    <w:rsid w:val="00887C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887CF5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B7149"/>
    <w:rPr>
      <w:b/>
      <w:i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B7149"/>
    <w:rPr>
      <w:i/>
    </w:rPr>
  </w:style>
  <w:style w:type="character" w:customStyle="1" w:styleId="Nadpis3Char">
    <w:name w:val="Nadpis 3 Char"/>
    <w:basedOn w:val="Standardnpsmoodstavce"/>
    <w:link w:val="Nadpis3"/>
    <w:uiPriority w:val="9"/>
    <w:rsid w:val="00BB7149"/>
    <w:rPr>
      <w:i/>
    </w:rPr>
  </w:style>
  <w:style w:type="character" w:customStyle="1" w:styleId="Nadpis4Char">
    <w:name w:val="Nadpis 4 Char"/>
    <w:basedOn w:val="Standardnpsmoodstavce"/>
    <w:link w:val="Nadpis4"/>
    <w:uiPriority w:val="9"/>
    <w:rsid w:val="00BB7149"/>
    <w:rPr>
      <w:i/>
    </w:rPr>
  </w:style>
  <w:style w:type="paragraph" w:styleId="Normlnweb">
    <w:name w:val="Normal (Web)"/>
    <w:basedOn w:val="Normln"/>
    <w:uiPriority w:val="99"/>
    <w:semiHidden/>
    <w:unhideWhenUsed/>
    <w:rsid w:val="00BB7149"/>
    <w:pPr>
      <w:spacing w:before="100" w:beforeAutospacing="1" w:after="100" w:afterAutospacing="1"/>
    </w:pPr>
  </w:style>
  <w:style w:type="character" w:customStyle="1" w:styleId="subject6">
    <w:name w:val="subject6"/>
    <w:basedOn w:val="Standardnpsmoodstavce"/>
    <w:rsid w:val="00BB7149"/>
  </w:style>
  <w:style w:type="paragraph" w:styleId="Textbubliny">
    <w:name w:val="Balloon Text"/>
    <w:basedOn w:val="Normln"/>
    <w:link w:val="TextbublinyChar"/>
    <w:uiPriority w:val="99"/>
    <w:semiHidden/>
    <w:unhideWhenUsed/>
    <w:rsid w:val="00A35F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FF4"/>
    <w:rPr>
      <w:rFonts w:ascii="Tahoma" w:hAnsi="Tahoma" w:cs="Tahoma"/>
      <w:sz w:val="16"/>
      <w:szCs w:val="16"/>
    </w:rPr>
  </w:style>
  <w:style w:type="character" w:customStyle="1" w:styleId="subject7">
    <w:name w:val="subject7"/>
    <w:basedOn w:val="Standardnpsmoodstavce"/>
    <w:rsid w:val="006D7374"/>
  </w:style>
  <w:style w:type="paragraph" w:styleId="Zhlav">
    <w:name w:val="header"/>
    <w:basedOn w:val="Normln"/>
    <w:link w:val="ZhlavChar"/>
    <w:uiPriority w:val="99"/>
    <w:unhideWhenUsed/>
    <w:rsid w:val="003D206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06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206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06A"/>
    <w:rPr>
      <w:sz w:val="24"/>
      <w:szCs w:val="24"/>
    </w:rPr>
  </w:style>
  <w:style w:type="paragraph" w:customStyle="1" w:styleId="Normal1">
    <w:name w:val="Normal1"/>
    <w:basedOn w:val="Normln"/>
    <w:rsid w:val="0009706C"/>
    <w:pPr>
      <w:suppressAutoHyphens/>
      <w:autoSpaceDE w:val="0"/>
      <w:spacing w:line="240" w:lineRule="auto"/>
    </w:pPr>
    <w:rPr>
      <w:rFonts w:ascii="HiddenHorzOCl" w:eastAsia="HiddenHorzOCl" w:hAnsi="HiddenHorzOCl"/>
      <w:color w:val="000000"/>
    </w:rPr>
  </w:style>
  <w:style w:type="character" w:styleId="Nevyeenzmnka">
    <w:name w:val="Unresolved Mention"/>
    <w:basedOn w:val="Standardnpsmoodstavce"/>
    <w:uiPriority w:val="99"/>
    <w:semiHidden/>
    <w:unhideWhenUsed/>
    <w:rsid w:val="000F275E"/>
    <w:rPr>
      <w:color w:val="605E5C"/>
      <w:shd w:val="clear" w:color="auto" w:fill="E1DFDD"/>
    </w:rPr>
  </w:style>
  <w:style w:type="character" w:customStyle="1" w:styleId="markedcontent">
    <w:name w:val="markedcontent"/>
    <w:basedOn w:val="Standardnpsmoodstavce"/>
    <w:rsid w:val="003F6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0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7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6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06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8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1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07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9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36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83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C22D68-C6A4-4922-A1D5-343FFFC7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 HOSTINNE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vak</dc:creator>
  <cp:lastModifiedBy>IC Hostinné</cp:lastModifiedBy>
  <cp:revision>9</cp:revision>
  <cp:lastPrinted>2023-12-14T11:52:00Z</cp:lastPrinted>
  <dcterms:created xsi:type="dcterms:W3CDTF">2024-07-19T13:29:00Z</dcterms:created>
  <dcterms:modified xsi:type="dcterms:W3CDTF">2024-07-24T07:00:00Z</dcterms:modified>
</cp:coreProperties>
</file>