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67299333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7B4FE6">
        <w:rPr>
          <w:sz w:val="36"/>
          <w:szCs w:val="36"/>
        </w:rPr>
        <w:t>3</w:t>
      </w:r>
      <w:r w:rsidR="00937552">
        <w:rPr>
          <w:sz w:val="36"/>
          <w:szCs w:val="36"/>
        </w:rPr>
        <w:t>/202</w:t>
      </w:r>
      <w:r w:rsidR="008F00EB">
        <w:rPr>
          <w:sz w:val="36"/>
          <w:szCs w:val="36"/>
        </w:rPr>
        <w:t>2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2437AB61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A5727">
        <w:rPr>
          <w:b/>
          <w:sz w:val="22"/>
          <w:szCs w:val="22"/>
        </w:rPr>
        <w:t>1</w:t>
      </w:r>
      <w:r w:rsidR="007B4FE6">
        <w:rPr>
          <w:b/>
          <w:sz w:val="22"/>
          <w:szCs w:val="22"/>
        </w:rPr>
        <w:t>4</w:t>
      </w:r>
      <w:r w:rsidR="00937552">
        <w:rPr>
          <w:b/>
          <w:sz w:val="22"/>
          <w:szCs w:val="22"/>
        </w:rPr>
        <w:t>.</w:t>
      </w:r>
      <w:r w:rsidR="008F00EB">
        <w:rPr>
          <w:b/>
          <w:sz w:val="22"/>
          <w:szCs w:val="22"/>
        </w:rPr>
        <w:t>0</w:t>
      </w:r>
      <w:r w:rsidR="007B4FE6">
        <w:rPr>
          <w:b/>
          <w:sz w:val="22"/>
          <w:szCs w:val="22"/>
        </w:rPr>
        <w:t>7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8F00EB">
        <w:rPr>
          <w:b/>
          <w:sz w:val="22"/>
          <w:szCs w:val="22"/>
        </w:rPr>
        <w:t>2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1F3A087D" w14:textId="450CE669" w:rsidR="008478C7" w:rsidRPr="008478C7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 w:rsidR="008478C7">
        <w:rPr>
          <w:bCs/>
          <w:sz w:val="22"/>
          <w:szCs w:val="22"/>
        </w:rPr>
        <w:t xml:space="preserve">Vložení mimořádného bodu jednání – </w:t>
      </w:r>
      <w:r w:rsidR="007B4FE6">
        <w:rPr>
          <w:bCs/>
          <w:sz w:val="22"/>
          <w:szCs w:val="22"/>
        </w:rPr>
        <w:t>Smlouva č. 202254 o vykonání přezkoumání hospodaření obce</w:t>
      </w:r>
      <w:r w:rsidR="008478C7">
        <w:rPr>
          <w:bCs/>
          <w:sz w:val="22"/>
          <w:szCs w:val="22"/>
        </w:rPr>
        <w:t xml:space="preserve"> </w:t>
      </w:r>
      <w:r w:rsidR="001C285B">
        <w:rPr>
          <w:bCs/>
          <w:sz w:val="22"/>
          <w:szCs w:val="22"/>
        </w:rPr>
        <w:t xml:space="preserve">(Finco-Audit, spol. s r.o.) </w:t>
      </w:r>
      <w:r w:rsidR="008478C7">
        <w:rPr>
          <w:bCs/>
          <w:sz w:val="22"/>
          <w:szCs w:val="22"/>
        </w:rPr>
        <w:t xml:space="preserve">– </w:t>
      </w:r>
      <w:r w:rsidR="008478C7" w:rsidRPr="008478C7">
        <w:rPr>
          <w:b/>
          <w:sz w:val="22"/>
          <w:szCs w:val="22"/>
        </w:rPr>
        <w:t>ZO schválilo 3 hlasy.</w:t>
      </w: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5B8E95D7" w14:textId="3EEC65DF" w:rsidR="00D141E4" w:rsidRDefault="008478C7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D141E4"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7B4FE6">
        <w:rPr>
          <w:sz w:val="22"/>
          <w:szCs w:val="22"/>
        </w:rPr>
        <w:t>3</w:t>
      </w:r>
      <w:r w:rsidR="00937552">
        <w:rPr>
          <w:sz w:val="22"/>
          <w:szCs w:val="22"/>
        </w:rPr>
        <w:t>/202</w:t>
      </w:r>
      <w:r w:rsidR="008F00EB">
        <w:rPr>
          <w:sz w:val="22"/>
          <w:szCs w:val="22"/>
        </w:rPr>
        <w:t>2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761028">
        <w:rPr>
          <w:b/>
          <w:sz w:val="22"/>
          <w:szCs w:val="22"/>
        </w:rPr>
        <w:t>3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1FD9598C" w:rsidR="00D141E4" w:rsidRDefault="008478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585351">
        <w:rPr>
          <w:sz w:val="22"/>
          <w:szCs w:val="22"/>
        </w:rPr>
        <w:t xml:space="preserve">Kontrola usnesení č. </w:t>
      </w:r>
      <w:r w:rsidR="007B4FE6">
        <w:rPr>
          <w:sz w:val="22"/>
          <w:szCs w:val="22"/>
        </w:rPr>
        <w:t>2</w:t>
      </w:r>
      <w:r w:rsidR="00BA577F">
        <w:rPr>
          <w:sz w:val="22"/>
          <w:szCs w:val="22"/>
        </w:rPr>
        <w:t>/202</w:t>
      </w:r>
      <w:r w:rsidR="007A5727">
        <w:rPr>
          <w:sz w:val="22"/>
          <w:szCs w:val="22"/>
        </w:rPr>
        <w:t>2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4C550B4B" w14:textId="148D8F72" w:rsidR="00D141E4" w:rsidRPr="001B4014" w:rsidRDefault="001B4014" w:rsidP="00D141E4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4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7B4FE6">
        <w:rPr>
          <w:sz w:val="22"/>
          <w:szCs w:val="22"/>
        </w:rPr>
        <w:t>Rozpočtové opatření č. 2/2022</w:t>
      </w:r>
      <w:r>
        <w:rPr>
          <w:sz w:val="22"/>
          <w:szCs w:val="22"/>
        </w:rPr>
        <w:t xml:space="preserve"> – </w:t>
      </w:r>
      <w:r w:rsidRPr="001B4014">
        <w:rPr>
          <w:b/>
          <w:bCs/>
          <w:sz w:val="22"/>
          <w:szCs w:val="22"/>
        </w:rPr>
        <w:t xml:space="preserve">ZO </w:t>
      </w:r>
      <w:r w:rsidR="001C285B">
        <w:rPr>
          <w:b/>
          <w:bCs/>
          <w:sz w:val="22"/>
          <w:szCs w:val="22"/>
        </w:rPr>
        <w:t>schválilo 3 hlasy.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6CD16AA2" w:rsidR="00D141E4" w:rsidRDefault="001B4014" w:rsidP="00D141E4">
      <w:pPr>
        <w:jc w:val="both"/>
      </w:pPr>
      <w:r>
        <w:rPr>
          <w:b/>
          <w:sz w:val="22"/>
          <w:szCs w:val="22"/>
        </w:rPr>
        <w:t>5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 w:rsidR="007B4FE6">
        <w:t>Audit o přezkoumání hospodaření obce za rok 2021</w:t>
      </w:r>
      <w:r w:rsidR="001C285B">
        <w:t>(Finco-Audit, spol. s r.o.)</w:t>
      </w:r>
      <w:r w:rsidR="007869F5">
        <w:t xml:space="preserve"> </w:t>
      </w:r>
      <w:r w:rsidR="00A641C7">
        <w:t xml:space="preserve">– </w:t>
      </w:r>
      <w:r w:rsidR="00A641C7" w:rsidRPr="00B15625">
        <w:rPr>
          <w:b/>
        </w:rPr>
        <w:t xml:space="preserve">ZO schválilo </w:t>
      </w:r>
      <w:r w:rsidR="00B62973">
        <w:rPr>
          <w:b/>
        </w:rPr>
        <w:t>3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22F1BE3B" w:rsidR="00D141E4" w:rsidRDefault="007869F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7B4FE6">
        <w:rPr>
          <w:sz w:val="22"/>
          <w:szCs w:val="22"/>
        </w:rPr>
        <w:t>Smlouva č. 202254 o vykonání přezkoumání hospodaření obce za rok 2022</w:t>
      </w:r>
      <w:r w:rsidR="008F00EB">
        <w:rPr>
          <w:sz w:val="22"/>
          <w:szCs w:val="22"/>
        </w:rPr>
        <w:t xml:space="preserve"> </w:t>
      </w:r>
      <w:r w:rsidR="001C285B">
        <w:rPr>
          <w:sz w:val="22"/>
          <w:szCs w:val="22"/>
        </w:rPr>
        <w:t xml:space="preserve">(Finco-Audit, spol. s r.o.) </w:t>
      </w:r>
      <w:r w:rsidR="00A641C7">
        <w:rPr>
          <w:sz w:val="22"/>
          <w:szCs w:val="22"/>
        </w:rPr>
        <w:t xml:space="preserve">– </w:t>
      </w:r>
      <w:r w:rsidR="00A641C7" w:rsidRPr="00B15625">
        <w:rPr>
          <w:b/>
          <w:sz w:val="22"/>
          <w:szCs w:val="22"/>
        </w:rPr>
        <w:t xml:space="preserve">ZO schválilo </w:t>
      </w:r>
      <w:r w:rsidR="00B62973">
        <w:rPr>
          <w:b/>
          <w:sz w:val="22"/>
          <w:szCs w:val="22"/>
        </w:rPr>
        <w:t>3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0F0789D4" w:rsidR="00D141E4" w:rsidRDefault="007869F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7B4FE6">
        <w:rPr>
          <w:sz w:val="22"/>
          <w:szCs w:val="22"/>
        </w:rPr>
        <w:t>Smlouva o poskytnutí dotace z rozpočtu obce na zajištění dopravní obslužnosti veřejnou linkovou dopravou</w:t>
      </w:r>
      <w:r w:rsidR="00BA577F">
        <w:rPr>
          <w:sz w:val="22"/>
          <w:szCs w:val="22"/>
        </w:rPr>
        <w:t xml:space="preserve"> </w:t>
      </w:r>
      <w:r w:rsidR="001C285B">
        <w:rPr>
          <w:sz w:val="22"/>
          <w:szCs w:val="22"/>
        </w:rPr>
        <w:t xml:space="preserve">(KHK) </w:t>
      </w:r>
      <w:r w:rsidR="00BA577F">
        <w:rPr>
          <w:sz w:val="22"/>
          <w:szCs w:val="22"/>
        </w:rPr>
        <w:t xml:space="preserve">– </w:t>
      </w:r>
      <w:r w:rsidR="00BA577F" w:rsidRPr="00B15625">
        <w:rPr>
          <w:b/>
          <w:sz w:val="22"/>
          <w:szCs w:val="22"/>
        </w:rPr>
        <w:t xml:space="preserve">ZO </w:t>
      </w:r>
      <w:r w:rsidR="00585351">
        <w:rPr>
          <w:b/>
          <w:sz w:val="22"/>
          <w:szCs w:val="22"/>
        </w:rPr>
        <w:t xml:space="preserve">schválilo </w:t>
      </w:r>
      <w:r w:rsidR="00B62973">
        <w:rPr>
          <w:b/>
          <w:sz w:val="22"/>
          <w:szCs w:val="22"/>
        </w:rPr>
        <w:t>3</w:t>
      </w:r>
      <w:r w:rsidR="00585351">
        <w:rPr>
          <w:b/>
          <w:sz w:val="22"/>
          <w:szCs w:val="22"/>
        </w:rPr>
        <w:t xml:space="preserve"> hlasy</w:t>
      </w:r>
      <w:r w:rsidR="00BA577F" w:rsidRPr="00B15625">
        <w:rPr>
          <w:b/>
          <w:sz w:val="22"/>
          <w:szCs w:val="22"/>
        </w:rPr>
        <w:t>.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3E3D80D7" w:rsidR="00814AEE" w:rsidRPr="007869F5" w:rsidRDefault="007869F5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 w:rsidR="007B4FE6">
        <w:rPr>
          <w:sz w:val="22"/>
          <w:szCs w:val="22"/>
        </w:rPr>
        <w:t>Smlouva o vytvoření publikace Obec Královec</w:t>
      </w:r>
      <w:r>
        <w:rPr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ZO schválilo 3 hlasy.</w:t>
      </w:r>
    </w:p>
    <w:p w14:paraId="32746734" w14:textId="77777777" w:rsidR="003D2DC9" w:rsidRDefault="003D2DC9" w:rsidP="00D141E4">
      <w:pPr>
        <w:jc w:val="both"/>
        <w:rPr>
          <w:sz w:val="22"/>
          <w:szCs w:val="22"/>
        </w:rPr>
      </w:pPr>
    </w:p>
    <w:p w14:paraId="36A806F7" w14:textId="35AA358B" w:rsidR="003D2DC9" w:rsidRDefault="007869F5" w:rsidP="00D141E4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9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 w:rsidR="001C285B">
        <w:rPr>
          <w:sz w:val="22"/>
          <w:szCs w:val="22"/>
        </w:rPr>
        <w:t>Nájemní smlouva o dočasném nájmu pozemků ŘSD č. NS/LV10001/107/22</w:t>
      </w:r>
      <w:r>
        <w:rPr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ZO schválilo 3 hlasy.</w:t>
      </w:r>
    </w:p>
    <w:p w14:paraId="07213336" w14:textId="1FB65A0A" w:rsidR="007869F5" w:rsidRDefault="007869F5" w:rsidP="00D141E4">
      <w:pPr>
        <w:jc w:val="both"/>
        <w:rPr>
          <w:b/>
          <w:bCs/>
          <w:sz w:val="22"/>
          <w:szCs w:val="22"/>
        </w:rPr>
      </w:pPr>
    </w:p>
    <w:p w14:paraId="31A8E6AF" w14:textId="21048E09" w:rsidR="007869F5" w:rsidRDefault="00CD7C16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10. </w:t>
      </w:r>
      <w:r w:rsidR="001C285B">
        <w:rPr>
          <w:sz w:val="22"/>
          <w:szCs w:val="22"/>
        </w:rPr>
        <w:t>Smlouva o zřízení služebnosti s ŘSD – úprava vodovodu</w:t>
      </w:r>
      <w:r>
        <w:rPr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ZO schválilo 3 hlasy.</w:t>
      </w:r>
    </w:p>
    <w:p w14:paraId="126CB618" w14:textId="6F926639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5E6878B0" w14:textId="7AC8F774" w:rsidR="00CD7C16" w:rsidRDefault="00CD7C16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11. </w:t>
      </w:r>
      <w:r w:rsidR="001C285B">
        <w:rPr>
          <w:sz w:val="22"/>
          <w:szCs w:val="22"/>
        </w:rPr>
        <w:t>Smlouva o zřízení věcného břemene s ŘSD</w:t>
      </w:r>
      <w:r>
        <w:rPr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>ZO schválilo 3 hlasy.</w:t>
      </w:r>
    </w:p>
    <w:p w14:paraId="75F9BE1B" w14:textId="08FF0008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39B0EDE0" w14:textId="66B3498E" w:rsidR="00CD7C16" w:rsidRDefault="00CD7C16" w:rsidP="00D141E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12. </w:t>
      </w:r>
      <w:r w:rsidR="001C285B">
        <w:rPr>
          <w:sz w:val="22"/>
          <w:szCs w:val="22"/>
        </w:rPr>
        <w:t>Smlouva s vítězem výběrového řízení na výstavbu hřbitovní zdi v obci Královec (Stavebně dopravní Trutnov s.r.o.)</w:t>
      </w:r>
      <w:r>
        <w:rPr>
          <w:sz w:val="22"/>
          <w:szCs w:val="22"/>
        </w:rPr>
        <w:t xml:space="preserve"> – </w:t>
      </w:r>
      <w:r>
        <w:rPr>
          <w:b/>
          <w:bCs/>
          <w:sz w:val="22"/>
          <w:szCs w:val="22"/>
        </w:rPr>
        <w:t xml:space="preserve">ZO </w:t>
      </w:r>
      <w:r w:rsidR="00B77986">
        <w:rPr>
          <w:b/>
          <w:bCs/>
          <w:sz w:val="22"/>
          <w:szCs w:val="22"/>
        </w:rPr>
        <w:t>schválilo 3 hlasy</w:t>
      </w:r>
      <w:r>
        <w:rPr>
          <w:b/>
          <w:bCs/>
          <w:sz w:val="22"/>
          <w:szCs w:val="22"/>
        </w:rPr>
        <w:t>.</w:t>
      </w:r>
    </w:p>
    <w:p w14:paraId="02516F2C" w14:textId="0922AB94" w:rsidR="00CD7C16" w:rsidRDefault="00CD7C16" w:rsidP="00D141E4">
      <w:pPr>
        <w:jc w:val="both"/>
        <w:rPr>
          <w:b/>
          <w:bCs/>
          <w:sz w:val="22"/>
          <w:szCs w:val="22"/>
        </w:rPr>
      </w:pPr>
    </w:p>
    <w:p w14:paraId="121CEFEA" w14:textId="77B7984F" w:rsidR="00CD7C16" w:rsidRDefault="00CD7C16" w:rsidP="00D141E4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13. </w:t>
      </w:r>
      <w:r>
        <w:rPr>
          <w:sz w:val="22"/>
          <w:szCs w:val="22"/>
        </w:rPr>
        <w:t>Diskuse</w:t>
      </w:r>
    </w:p>
    <w:p w14:paraId="595B00AA" w14:textId="13355E3D" w:rsidR="00CD7C16" w:rsidRDefault="00CD7C16" w:rsidP="00D141E4">
      <w:pPr>
        <w:jc w:val="both"/>
        <w:rPr>
          <w:sz w:val="22"/>
          <w:szCs w:val="22"/>
        </w:rPr>
      </w:pPr>
    </w:p>
    <w:p w14:paraId="016D13E5" w14:textId="2AA7DF9B" w:rsidR="00CD7C16" w:rsidRPr="00CD7C16" w:rsidRDefault="00CD7C16" w:rsidP="00D141E4">
      <w:pPr>
        <w:jc w:val="both"/>
        <w:rPr>
          <w:sz w:val="22"/>
          <w:szCs w:val="22"/>
        </w:rPr>
      </w:pPr>
      <w:r w:rsidRPr="00CD7C16">
        <w:rPr>
          <w:b/>
          <w:bCs/>
          <w:sz w:val="22"/>
          <w:szCs w:val="22"/>
        </w:rPr>
        <w:t xml:space="preserve">14. </w:t>
      </w:r>
      <w:r>
        <w:rPr>
          <w:sz w:val="22"/>
          <w:szCs w:val="22"/>
        </w:rPr>
        <w:t xml:space="preserve">Usnesení č. </w:t>
      </w:r>
      <w:r w:rsidR="001C285B">
        <w:rPr>
          <w:sz w:val="22"/>
          <w:szCs w:val="22"/>
        </w:rPr>
        <w:t>3</w:t>
      </w:r>
      <w:r>
        <w:rPr>
          <w:sz w:val="22"/>
          <w:szCs w:val="22"/>
        </w:rPr>
        <w:t>/2022</w:t>
      </w: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52AEF4DD" w14:textId="77777777" w:rsidR="00962E5F" w:rsidRDefault="00962E5F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77777777" w:rsidR="00A63853" w:rsidRDefault="00A63853" w:rsidP="00D141E4">
      <w:pPr>
        <w:jc w:val="both"/>
      </w:pPr>
    </w:p>
    <w:p w14:paraId="0703D2FB" w14:textId="3389BBE2" w:rsidR="00A63853" w:rsidRDefault="00761028" w:rsidP="00D141E4">
      <w:pPr>
        <w:jc w:val="both"/>
      </w:pPr>
      <w:r>
        <w:t>Nepřítomni</w:t>
      </w:r>
      <w:r w:rsidR="00A63853">
        <w:t>:              zastupitel Milan Dubský</w:t>
      </w:r>
    </w:p>
    <w:p w14:paraId="45F9AAD6" w14:textId="5B1869D0" w:rsidR="00761028" w:rsidRDefault="00761028" w:rsidP="00D141E4">
      <w:pPr>
        <w:jc w:val="both"/>
      </w:pPr>
      <w:r>
        <w:t xml:space="preserve">                                 zastupitelka Lucie Kovaříková</w:t>
      </w:r>
    </w:p>
    <w:p w14:paraId="38C18887" w14:textId="77777777" w:rsidR="00D141E4" w:rsidRDefault="00D141E4" w:rsidP="00D141E4"/>
    <w:p w14:paraId="739F765C" w14:textId="77777777" w:rsidR="00A63853" w:rsidRDefault="00A63853" w:rsidP="00D141E4">
      <w:pPr>
        <w:jc w:val="center"/>
      </w:pPr>
    </w:p>
    <w:p w14:paraId="478CA706" w14:textId="77777777" w:rsidR="00A63853" w:rsidRDefault="00A63853" w:rsidP="00D141E4">
      <w:pPr>
        <w:jc w:val="center"/>
      </w:pPr>
    </w:p>
    <w:p w14:paraId="79F077E7" w14:textId="77777777" w:rsidR="00A63853" w:rsidRDefault="00A63853" w:rsidP="00D141E4">
      <w:pPr>
        <w:jc w:val="center"/>
      </w:pPr>
    </w:p>
    <w:p w14:paraId="1934DA3F" w14:textId="77777777" w:rsidR="00D141E4" w:rsidRDefault="00D141E4" w:rsidP="00D141E4">
      <w:pPr>
        <w:jc w:val="center"/>
      </w:pPr>
      <w:r>
        <w:t>Tibor Terbák</w:t>
      </w:r>
    </w:p>
    <w:p w14:paraId="1BA56A25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6BF4C64F" w:rsidR="00A65193" w:rsidRDefault="00814AEE">
      <w:r>
        <w:t xml:space="preserve">Vyvěšeno dne: </w:t>
      </w:r>
      <w:r w:rsidR="008E66C7">
        <w:t>18</w:t>
      </w:r>
      <w:r w:rsidR="00937552">
        <w:t>.</w:t>
      </w:r>
      <w:r w:rsidR="008F00EB">
        <w:t>0</w:t>
      </w:r>
      <w:r w:rsidR="008E66C7">
        <w:t>7</w:t>
      </w:r>
      <w:r w:rsidR="00937552">
        <w:t>.202</w:t>
      </w:r>
      <w:r w:rsidR="008F00EB">
        <w:t>2</w:t>
      </w:r>
    </w:p>
    <w:p w14:paraId="5A84347A" w14:textId="77777777" w:rsidR="00A65193" w:rsidRDefault="00A65193"/>
    <w:p w14:paraId="1CDE0FFA" w14:textId="58DB547B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17A4"/>
    <w:rsid w:val="0004524B"/>
    <w:rsid w:val="000B2C7A"/>
    <w:rsid w:val="000D6CEB"/>
    <w:rsid w:val="0011408B"/>
    <w:rsid w:val="0013478F"/>
    <w:rsid w:val="00161304"/>
    <w:rsid w:val="001719A1"/>
    <w:rsid w:val="00180EE0"/>
    <w:rsid w:val="001A1B82"/>
    <w:rsid w:val="001B4014"/>
    <w:rsid w:val="001C285B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705211"/>
    <w:rsid w:val="00761028"/>
    <w:rsid w:val="00781284"/>
    <w:rsid w:val="007840B7"/>
    <w:rsid w:val="007869F5"/>
    <w:rsid w:val="007914AE"/>
    <w:rsid w:val="007A5727"/>
    <w:rsid w:val="007B4FE6"/>
    <w:rsid w:val="007D61FE"/>
    <w:rsid w:val="007F1D6C"/>
    <w:rsid w:val="00802017"/>
    <w:rsid w:val="00814AEE"/>
    <w:rsid w:val="008478C7"/>
    <w:rsid w:val="008535F6"/>
    <w:rsid w:val="00854D46"/>
    <w:rsid w:val="008600D0"/>
    <w:rsid w:val="0088628D"/>
    <w:rsid w:val="008E66C7"/>
    <w:rsid w:val="008F00EB"/>
    <w:rsid w:val="00901786"/>
    <w:rsid w:val="0091717E"/>
    <w:rsid w:val="00924BF7"/>
    <w:rsid w:val="00937552"/>
    <w:rsid w:val="00962E5F"/>
    <w:rsid w:val="0097385D"/>
    <w:rsid w:val="0097686B"/>
    <w:rsid w:val="00A11952"/>
    <w:rsid w:val="00A60B0F"/>
    <w:rsid w:val="00A63853"/>
    <w:rsid w:val="00A641C7"/>
    <w:rsid w:val="00A65193"/>
    <w:rsid w:val="00B15625"/>
    <w:rsid w:val="00B36F22"/>
    <w:rsid w:val="00B62973"/>
    <w:rsid w:val="00B722A0"/>
    <w:rsid w:val="00B77986"/>
    <w:rsid w:val="00BA577F"/>
    <w:rsid w:val="00C83B2F"/>
    <w:rsid w:val="00CA630B"/>
    <w:rsid w:val="00CD58A3"/>
    <w:rsid w:val="00CD7C16"/>
    <w:rsid w:val="00D141E4"/>
    <w:rsid w:val="00D17C17"/>
    <w:rsid w:val="00D57C20"/>
    <w:rsid w:val="00D95FBF"/>
    <w:rsid w:val="00DA2D62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5</cp:revision>
  <cp:lastPrinted>2022-07-18T08:31:00Z</cp:lastPrinted>
  <dcterms:created xsi:type="dcterms:W3CDTF">2022-07-18T08:20:00Z</dcterms:created>
  <dcterms:modified xsi:type="dcterms:W3CDTF">2022-07-18T08:32:00Z</dcterms:modified>
</cp:coreProperties>
</file>