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903FB10" w14:paraId="075E9EEA" wp14:textId="316BA451">
      <w:pPr>
        <w:rPr>
          <w:b w:val="1"/>
          <w:bCs w:val="1"/>
          <w:sz w:val="32"/>
          <w:szCs w:val="32"/>
          <w:u w:val="single"/>
        </w:rPr>
      </w:pPr>
      <w:r w:rsidR="506127D8">
        <w:rPr/>
        <w:t xml:space="preserve">                                      </w:t>
      </w:r>
      <w:r w:rsidRPr="7903FB10" w:rsidR="506127D8">
        <w:rPr>
          <w:b w:val="1"/>
          <w:bCs w:val="1"/>
          <w:sz w:val="32"/>
          <w:szCs w:val="32"/>
        </w:rPr>
        <w:t xml:space="preserve">    </w:t>
      </w:r>
      <w:r w:rsidRPr="7903FB10" w:rsidR="506127D8">
        <w:rPr>
          <w:b w:val="1"/>
          <w:bCs w:val="1"/>
          <w:sz w:val="32"/>
          <w:szCs w:val="32"/>
          <w:u w:val="single"/>
        </w:rPr>
        <w:t>PROTOKOL KONTROLNÍHO VÝBORU</w:t>
      </w:r>
    </w:p>
    <w:p w:rsidR="7903FB10" w:rsidP="7903FB10" w:rsidRDefault="7903FB10" w14:paraId="1ADF2C9B" w14:textId="2C758331">
      <w:pPr>
        <w:pStyle w:val="Normal"/>
        <w:rPr>
          <w:b w:val="1"/>
          <w:bCs w:val="1"/>
          <w:sz w:val="24"/>
          <w:szCs w:val="24"/>
        </w:rPr>
      </w:pPr>
    </w:p>
    <w:p w:rsidR="7D29D988" w:rsidP="7903FB10" w:rsidRDefault="7D29D988" w14:paraId="613F2BEE" w14:textId="02D973B6">
      <w:pPr>
        <w:pStyle w:val="Normal"/>
        <w:rPr>
          <w:b w:val="1"/>
          <w:bCs w:val="1"/>
          <w:sz w:val="32"/>
          <w:szCs w:val="32"/>
        </w:rPr>
      </w:pPr>
      <w:r w:rsidRPr="7903FB10" w:rsidR="7D29D988">
        <w:rPr>
          <w:b w:val="1"/>
          <w:bCs w:val="1"/>
          <w:sz w:val="24"/>
          <w:szCs w:val="24"/>
        </w:rPr>
        <w:t>D</w:t>
      </w:r>
      <w:r w:rsidRPr="7903FB10" w:rsidR="78FD3053">
        <w:rPr>
          <w:b w:val="1"/>
          <w:bCs w:val="1"/>
          <w:sz w:val="24"/>
          <w:szCs w:val="24"/>
        </w:rPr>
        <w:t xml:space="preserve">atum kontroly:  </w:t>
      </w:r>
      <w:r w:rsidRPr="7903FB10" w:rsidR="78FD3053">
        <w:rPr>
          <w:b w:val="0"/>
          <w:bCs w:val="0"/>
          <w:sz w:val="24"/>
          <w:szCs w:val="24"/>
        </w:rPr>
        <w:t>13.12.2021</w:t>
      </w:r>
    </w:p>
    <w:p w:rsidR="78FD3053" w:rsidP="7903FB10" w:rsidRDefault="78FD3053" w14:paraId="5B17689D" w14:textId="7B3C152C">
      <w:pPr>
        <w:pStyle w:val="Normal"/>
        <w:rPr>
          <w:b w:val="0"/>
          <w:bCs w:val="0"/>
          <w:sz w:val="24"/>
          <w:szCs w:val="24"/>
        </w:rPr>
      </w:pPr>
      <w:r w:rsidRPr="7903FB10" w:rsidR="78FD3053">
        <w:rPr>
          <w:b w:val="1"/>
          <w:bCs w:val="1"/>
          <w:sz w:val="24"/>
          <w:szCs w:val="24"/>
        </w:rPr>
        <w:t xml:space="preserve">Místo kontroly : </w:t>
      </w:r>
      <w:r w:rsidRPr="7903FB10" w:rsidR="112E1DDA">
        <w:rPr>
          <w:b w:val="1"/>
          <w:bCs w:val="1"/>
          <w:sz w:val="24"/>
          <w:szCs w:val="24"/>
        </w:rPr>
        <w:t xml:space="preserve">  </w:t>
      </w:r>
      <w:r w:rsidRPr="7903FB10" w:rsidR="78FD3053">
        <w:rPr>
          <w:b w:val="0"/>
          <w:bCs w:val="0"/>
          <w:sz w:val="24"/>
          <w:szCs w:val="24"/>
        </w:rPr>
        <w:t xml:space="preserve">OÚ Královec </w:t>
      </w:r>
    </w:p>
    <w:p w:rsidR="78FD3053" w:rsidP="7903FB10" w:rsidRDefault="78FD3053" w14:paraId="27CB617A" w14:textId="6A17B6F9">
      <w:pPr>
        <w:pStyle w:val="Normal"/>
        <w:rPr>
          <w:b w:val="1"/>
          <w:bCs w:val="1"/>
          <w:sz w:val="24"/>
          <w:szCs w:val="24"/>
        </w:rPr>
      </w:pPr>
      <w:r w:rsidRPr="7903FB10" w:rsidR="78FD3053">
        <w:rPr>
          <w:b w:val="1"/>
          <w:bCs w:val="1"/>
          <w:sz w:val="24"/>
          <w:szCs w:val="24"/>
        </w:rPr>
        <w:t xml:space="preserve">Předmět </w:t>
      </w:r>
      <w:proofErr w:type="gramStart"/>
      <w:r w:rsidRPr="7903FB10" w:rsidR="78FD3053">
        <w:rPr>
          <w:b w:val="1"/>
          <w:bCs w:val="1"/>
          <w:sz w:val="24"/>
          <w:szCs w:val="24"/>
        </w:rPr>
        <w:t>kontroly :</w:t>
      </w:r>
      <w:proofErr w:type="gramEnd"/>
      <w:r w:rsidRPr="7903FB10" w:rsidR="78FD3053">
        <w:rPr>
          <w:b w:val="1"/>
          <w:bCs w:val="1"/>
          <w:sz w:val="24"/>
          <w:szCs w:val="24"/>
        </w:rPr>
        <w:t xml:space="preserve"> </w:t>
      </w:r>
      <w:r w:rsidRPr="7903FB10" w:rsidR="78FD3053">
        <w:rPr>
          <w:b w:val="0"/>
          <w:bCs w:val="0"/>
          <w:sz w:val="24"/>
          <w:szCs w:val="24"/>
        </w:rPr>
        <w:t xml:space="preserve">Kontrola dokumentace ze </w:t>
      </w:r>
      <w:r w:rsidRPr="7903FB10" w:rsidR="78FD3053">
        <w:rPr>
          <w:b w:val="1"/>
          <w:bCs w:val="1"/>
          <w:sz w:val="24"/>
          <w:szCs w:val="24"/>
        </w:rPr>
        <w:t>4.</w:t>
      </w:r>
      <w:r w:rsidRPr="7903FB10" w:rsidR="382647A7">
        <w:rPr>
          <w:b w:val="1"/>
          <w:bCs w:val="1"/>
          <w:sz w:val="24"/>
          <w:szCs w:val="24"/>
        </w:rPr>
        <w:t xml:space="preserve"> Z</w:t>
      </w:r>
      <w:r w:rsidRPr="7903FB10" w:rsidR="78FD3053">
        <w:rPr>
          <w:b w:val="1"/>
          <w:bCs w:val="1"/>
          <w:sz w:val="24"/>
          <w:szCs w:val="24"/>
        </w:rPr>
        <w:t xml:space="preserve">asedání zastupitelstva </w:t>
      </w:r>
      <w:r w:rsidRPr="7903FB10" w:rsidR="78FD3053">
        <w:rPr>
          <w:b w:val="0"/>
          <w:bCs w:val="0"/>
          <w:sz w:val="24"/>
          <w:szCs w:val="24"/>
        </w:rPr>
        <w:t>z</w:t>
      </w:r>
      <w:r w:rsidRPr="7903FB10" w:rsidR="68F48490">
        <w:rPr>
          <w:b w:val="0"/>
          <w:bCs w:val="0"/>
          <w:sz w:val="24"/>
          <w:szCs w:val="24"/>
        </w:rPr>
        <w:t>e</w:t>
      </w:r>
      <w:r w:rsidRPr="7903FB10" w:rsidR="78FD3053">
        <w:rPr>
          <w:b w:val="0"/>
          <w:bCs w:val="0"/>
          <w:sz w:val="24"/>
          <w:szCs w:val="24"/>
        </w:rPr>
        <w:t xml:space="preserve"> dne </w:t>
      </w:r>
      <w:r w:rsidRPr="7903FB10" w:rsidR="78FD3053">
        <w:rPr>
          <w:b w:val="1"/>
          <w:bCs w:val="1"/>
          <w:sz w:val="24"/>
          <w:szCs w:val="24"/>
        </w:rPr>
        <w:t>29.9.2021</w:t>
      </w:r>
    </w:p>
    <w:p w:rsidR="7903FB10" w:rsidP="7903FB10" w:rsidRDefault="7903FB10" w14:paraId="236FA8CA" w14:textId="705B521C">
      <w:pPr>
        <w:pStyle w:val="Normal"/>
        <w:rPr>
          <w:b w:val="0"/>
          <w:bCs w:val="0"/>
          <w:sz w:val="24"/>
          <w:szCs w:val="24"/>
        </w:rPr>
      </w:pPr>
    </w:p>
    <w:p w:rsidR="70649674" w:rsidP="7903FB10" w:rsidRDefault="70649674" w14:paraId="7F32EB4E" w14:textId="58C345C6">
      <w:pPr>
        <w:pStyle w:val="Normal"/>
        <w:rPr>
          <w:b w:val="0"/>
          <w:bCs w:val="0"/>
          <w:sz w:val="24"/>
          <w:szCs w:val="24"/>
        </w:rPr>
      </w:pPr>
      <w:r w:rsidRPr="7903FB10" w:rsidR="70649674">
        <w:rPr>
          <w:b w:val="1"/>
          <w:bCs w:val="1"/>
          <w:sz w:val="24"/>
          <w:szCs w:val="24"/>
        </w:rPr>
        <w:t xml:space="preserve">Informování občanů o konání zasedání </w:t>
      </w:r>
    </w:p>
    <w:p w:rsidR="70649674" w:rsidP="7903FB10" w:rsidRDefault="70649674" w14:paraId="342EA386" w14:textId="3D8D40EB">
      <w:pPr>
        <w:pStyle w:val="Normal"/>
        <w:rPr>
          <w:b w:val="1"/>
          <w:bCs w:val="1"/>
          <w:sz w:val="24"/>
          <w:szCs w:val="24"/>
        </w:rPr>
      </w:pPr>
      <w:r w:rsidRPr="7903FB10" w:rsidR="70649674">
        <w:rPr>
          <w:b w:val="0"/>
          <w:bCs w:val="0"/>
          <w:sz w:val="24"/>
          <w:szCs w:val="24"/>
        </w:rPr>
        <w:t>OZNÁMENÍ o konání zasedání (dne 29.9.2021</w:t>
      </w:r>
      <w:r w:rsidRPr="7903FB10" w:rsidR="62669A17">
        <w:rPr>
          <w:b w:val="0"/>
          <w:bCs w:val="0"/>
          <w:sz w:val="24"/>
          <w:szCs w:val="24"/>
        </w:rPr>
        <w:t>) bylo oznámeno ve stanovené lhůtě.</w:t>
      </w:r>
    </w:p>
    <w:p w:rsidR="62669A17" w:rsidP="7903FB10" w:rsidRDefault="62669A17" w14:paraId="197A3B42" w14:textId="47FDFACA">
      <w:pPr>
        <w:pStyle w:val="Normal"/>
        <w:rPr>
          <w:b w:val="0"/>
          <w:bCs w:val="0"/>
          <w:sz w:val="24"/>
          <w:szCs w:val="24"/>
        </w:rPr>
      </w:pPr>
      <w:r w:rsidRPr="7903FB10" w:rsidR="62669A17">
        <w:rPr>
          <w:b w:val="0"/>
          <w:bCs w:val="0"/>
          <w:sz w:val="24"/>
          <w:szCs w:val="24"/>
        </w:rPr>
        <w:t xml:space="preserve">OZNÁMENÍ o konání zasedání bylo zveřejněno na úřední desce </w:t>
      </w:r>
      <w:r w:rsidRPr="7903FB10" w:rsidR="0B1564EF">
        <w:rPr>
          <w:b w:val="0"/>
          <w:bCs w:val="0"/>
          <w:sz w:val="24"/>
          <w:szCs w:val="24"/>
        </w:rPr>
        <w:t xml:space="preserve">starostou obce </w:t>
      </w:r>
      <w:proofErr w:type="gramStart"/>
      <w:r w:rsidRPr="7903FB10" w:rsidR="62669A17">
        <w:rPr>
          <w:b w:val="0"/>
          <w:bCs w:val="0"/>
          <w:sz w:val="24"/>
          <w:szCs w:val="24"/>
        </w:rPr>
        <w:t xml:space="preserve">dne </w:t>
      </w:r>
      <w:r w:rsidRPr="7903FB10" w:rsidR="43460C56">
        <w:rPr>
          <w:b w:val="0"/>
          <w:bCs w:val="0"/>
          <w:sz w:val="24"/>
          <w:szCs w:val="24"/>
        </w:rPr>
        <w:t xml:space="preserve"> 20.9.2021</w:t>
      </w:r>
      <w:proofErr w:type="gramEnd"/>
      <w:r w:rsidRPr="7903FB10" w:rsidR="43460C56">
        <w:rPr>
          <w:b w:val="0"/>
          <w:bCs w:val="0"/>
          <w:sz w:val="24"/>
          <w:szCs w:val="24"/>
        </w:rPr>
        <w:t xml:space="preserve"> a s</w:t>
      </w:r>
      <w:r w:rsidRPr="7903FB10" w:rsidR="14E061DE">
        <w:rPr>
          <w:b w:val="0"/>
          <w:bCs w:val="0"/>
          <w:sz w:val="24"/>
          <w:szCs w:val="24"/>
        </w:rPr>
        <w:t>ejmuto</w:t>
      </w:r>
      <w:r w:rsidRPr="7903FB10" w:rsidR="43460C56">
        <w:rPr>
          <w:b w:val="0"/>
          <w:bCs w:val="0"/>
          <w:sz w:val="24"/>
          <w:szCs w:val="24"/>
        </w:rPr>
        <w:t xml:space="preserve"> dne 29.9.2021</w:t>
      </w:r>
      <w:r w:rsidRPr="7903FB10" w:rsidR="59A88D68">
        <w:rPr>
          <w:b w:val="0"/>
          <w:bCs w:val="0"/>
          <w:sz w:val="24"/>
          <w:szCs w:val="24"/>
        </w:rPr>
        <w:t xml:space="preserve">, </w:t>
      </w:r>
      <w:r w:rsidRPr="7903FB10" w:rsidR="5E1EDCE1">
        <w:rPr>
          <w:b w:val="0"/>
          <w:bCs w:val="0"/>
          <w:sz w:val="24"/>
          <w:szCs w:val="24"/>
        </w:rPr>
        <w:t>ve stanovené lhůtě se všemi náležitostmi.</w:t>
      </w:r>
    </w:p>
    <w:p w:rsidR="4DDF660D" w:rsidP="7903FB10" w:rsidRDefault="4DDF660D" w14:paraId="7B453AA8" w14:textId="723EA5D6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43494D"/>
          <w:sz w:val="24"/>
          <w:szCs w:val="24"/>
          <w:lang w:val="cs-CZ"/>
        </w:rPr>
      </w:pPr>
      <w:r w:rsidRPr="7903FB10" w:rsidR="4DDF660D">
        <w:rPr>
          <w:b w:val="0"/>
          <w:bCs w:val="0"/>
          <w:sz w:val="24"/>
          <w:szCs w:val="24"/>
        </w:rPr>
        <w:t>Poslední zasedání se uskutečnilo dne 24.6.2021 (zasedání proběhlo o 5 dnů později</w:t>
      </w:r>
      <w:r w:rsidRPr="7903FB10" w:rsidR="3E5C03A8">
        <w:rPr>
          <w:b w:val="0"/>
          <w:bCs w:val="0"/>
          <w:sz w:val="24"/>
          <w:szCs w:val="24"/>
        </w:rPr>
        <w:t xml:space="preserve">), tudíž nebyla zachována </w:t>
      </w:r>
      <w:proofErr w:type="gramStart"/>
      <w:r w:rsidRPr="7903FB10" w:rsidR="3E5C03A8">
        <w:rPr>
          <w:b w:val="0"/>
          <w:bCs w:val="0"/>
          <w:sz w:val="24"/>
          <w:szCs w:val="24"/>
        </w:rPr>
        <w:t>3 měsíční</w:t>
      </w:r>
      <w:proofErr w:type="gramEnd"/>
      <w:r w:rsidRPr="7903FB10" w:rsidR="3E5C03A8">
        <w:rPr>
          <w:b w:val="0"/>
          <w:bCs w:val="0"/>
          <w:sz w:val="24"/>
          <w:szCs w:val="24"/>
        </w:rPr>
        <w:t xml:space="preserve"> lhůta</w:t>
      </w:r>
      <w:r w:rsidRPr="7903FB10" w:rsidR="38799F66">
        <w:rPr>
          <w:b w:val="0"/>
          <w:bCs w:val="0"/>
          <w:sz w:val="24"/>
          <w:szCs w:val="24"/>
        </w:rPr>
        <w:t xml:space="preserve"> podle </w:t>
      </w:r>
      <w:r w:rsidRPr="7903FB10" w:rsidR="38799F6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19"/>
          <w:szCs w:val="19"/>
          <w:lang w:val="cs-CZ"/>
        </w:rPr>
        <w:t>§ 92</w:t>
      </w:r>
      <w:r w:rsidRPr="7903FB10" w:rsidR="2E483A6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19"/>
          <w:szCs w:val="19"/>
          <w:lang w:val="cs-CZ"/>
        </w:rPr>
        <w:t xml:space="preserve"> zákona č.128/2000 Sb.</w:t>
      </w:r>
    </w:p>
    <w:p w:rsidR="7903FB10" w:rsidP="7903FB10" w:rsidRDefault="7903FB10" w14:paraId="20C54BE3" w14:textId="36CB003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</w:p>
    <w:p w:rsidR="55B5674D" w:rsidP="7903FB10" w:rsidRDefault="55B5674D" w14:paraId="1DB626AA" w14:textId="7F71881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55B5674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Zápis z</w:t>
      </w:r>
      <w:r w:rsidRPr="7903FB10" w:rsidR="55B567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cs-CZ"/>
        </w:rPr>
        <w:t xml:space="preserve"> </w:t>
      </w:r>
      <w:r w:rsidRPr="7903FB10" w:rsidR="55B5674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konání zastupitelstva</w:t>
      </w:r>
      <w:r w:rsidRPr="7903FB10" w:rsidR="404FA0A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byl vyvěšen</w:t>
      </w:r>
      <w:r w:rsidRPr="7903FB10" w:rsidR="6284775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na úřední desce dne 30.9.2021</w:t>
      </w:r>
      <w:r w:rsidRPr="7903FB10" w:rsidR="65B0A5F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a sejmu</w:t>
      </w:r>
      <w:r w:rsidRPr="7903FB10" w:rsidR="65B0A5F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t                dne 15.10.2021</w:t>
      </w:r>
      <w:r w:rsidRPr="7903FB10" w:rsidR="132B602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ve stanovené lhůtě se všemi náležitostmi.</w:t>
      </w:r>
    </w:p>
    <w:p w:rsidR="7903FB10" w:rsidP="7903FB10" w:rsidRDefault="7903FB10" w14:paraId="54FE9179" w14:textId="3EC8B682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</w:p>
    <w:p w:rsidR="132B6027" w:rsidP="7903FB10" w:rsidRDefault="132B6027" w14:paraId="56137F57" w14:textId="1D872A7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132B602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Zápis </w:t>
      </w:r>
      <w:proofErr w:type="gramStart"/>
      <w:r w:rsidRPr="7903FB10" w:rsidR="132B602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obsahuje  výsledky</w:t>
      </w:r>
      <w:proofErr w:type="gramEnd"/>
      <w:r w:rsidRPr="7903FB10" w:rsidR="132B602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hlasování i text </w:t>
      </w:r>
      <w:r w:rsidRPr="7903FB10" w:rsidR="51D0455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usnesení. Zápis je trvale zveřejněn na webu obce ve </w:t>
      </w:r>
      <w:proofErr w:type="gramStart"/>
      <w:r w:rsidRPr="7903FB10" w:rsidR="51D0455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složce :</w:t>
      </w:r>
      <w:proofErr w:type="gramEnd"/>
      <w:r w:rsidRPr="7903FB10" w:rsidR="51D0455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</w:t>
      </w:r>
      <w:r w:rsidRPr="7903FB10" w:rsidR="1B16118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DOKUMENTY </w:t>
      </w:r>
      <w:proofErr w:type="gramStart"/>
      <w:r w:rsidRPr="7903FB10" w:rsidR="1B16118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OÚ - DOKUMENTY</w:t>
      </w:r>
      <w:proofErr w:type="gramEnd"/>
      <w:r w:rsidRPr="7903FB10" w:rsidR="1B16118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ZASTUPITELSTVA OBCE.</w:t>
      </w:r>
    </w:p>
    <w:p w:rsidR="7903FB10" w:rsidP="7903FB10" w:rsidRDefault="7903FB10" w14:paraId="01DDA0C8" w14:textId="0D038CA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</w:p>
    <w:p w:rsidR="797204F7" w:rsidP="7903FB10" w:rsidRDefault="797204F7" w14:paraId="2A3B5B27" w14:textId="77FC302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797204F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Navrhovaná opatření : </w:t>
      </w:r>
      <w:r w:rsidRPr="7903FB10" w:rsidR="797204F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žádná</w:t>
      </w:r>
    </w:p>
    <w:p w:rsidR="797204F7" w:rsidP="7903FB10" w:rsidRDefault="797204F7" w14:paraId="347D3142" w14:textId="3452DE8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797204F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Doporučení kontrolního </w:t>
      </w:r>
      <w:proofErr w:type="gramStart"/>
      <w:r w:rsidRPr="7903FB10" w:rsidR="797204F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výboru :</w:t>
      </w:r>
      <w:proofErr w:type="gramEnd"/>
      <w:r w:rsidRPr="7903FB10" w:rsidR="797204F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</w:t>
      </w:r>
      <w:r w:rsidRPr="7903FB10" w:rsidR="797204F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žádné</w:t>
      </w:r>
    </w:p>
    <w:p w:rsidR="7903FB10" w:rsidP="7903FB10" w:rsidRDefault="7903FB10" w14:paraId="00F78695" w14:textId="15C71AA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</w:p>
    <w:p w:rsidR="654423C9" w:rsidP="7903FB10" w:rsidRDefault="654423C9" w14:paraId="10EED34B" w14:textId="268DAD1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Za kontrolní výbor :</w:t>
      </w:r>
    </w:p>
    <w:p w:rsidR="654423C9" w:rsidP="7903FB10" w:rsidRDefault="654423C9" w14:paraId="5E3863DF" w14:textId="3F9A4BD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Lucie Kovaříková (předsedkyně výboru)  ….........................</w:t>
      </w:r>
    </w:p>
    <w:p w:rsidR="654423C9" w:rsidP="7903FB10" w:rsidRDefault="654423C9" w14:paraId="1B0B6B42" w14:textId="0011276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Milan </w:t>
      </w:r>
      <w:proofErr w:type="gramStart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Dubský </w:t>
      </w:r>
      <w:r w:rsidRPr="7903FB10" w:rsidR="7D5917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</w:t>
      </w:r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(</w:t>
      </w:r>
      <w:proofErr w:type="gramEnd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člen </w:t>
      </w:r>
      <w:proofErr w:type="gramStart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výboru)   </w:t>
      </w:r>
      <w:proofErr w:type="gramEnd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............................</w:t>
      </w:r>
      <w:r w:rsidRPr="7903FB10" w:rsidR="2ED787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................</w:t>
      </w:r>
    </w:p>
    <w:p w:rsidR="654423C9" w:rsidP="7903FB10" w:rsidRDefault="654423C9" w14:paraId="4E65EF33" w14:textId="381EE67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</w:pPr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Jan </w:t>
      </w:r>
      <w:proofErr w:type="gramStart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Bartoň  (</w:t>
      </w:r>
      <w:proofErr w:type="gramEnd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člen </w:t>
      </w:r>
      <w:proofErr w:type="gramStart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výboru)   </w:t>
      </w:r>
      <w:proofErr w:type="gramEnd"/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 xml:space="preserve"> ...........................</w:t>
      </w:r>
      <w:r w:rsidRPr="7903FB10" w:rsidR="3F94824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.....................</w:t>
      </w:r>
      <w:r w:rsidRPr="7903FB10" w:rsidR="654423C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cs-CZ"/>
        </w:rPr>
        <w:t>.</w:t>
      </w:r>
    </w:p>
    <w:p w:rsidR="7903FB10" w:rsidP="7903FB10" w:rsidRDefault="7903FB10" w14:paraId="5137E258" w14:textId="5CAEDB4E">
      <w:pPr>
        <w:pStyle w:val="Heading1"/>
        <w:rPr>
          <w:b w:val="0"/>
          <w:bCs w:val="0"/>
          <w:color w:val="auto"/>
          <w:sz w:val="24"/>
          <w:szCs w:val="24"/>
        </w:rPr>
      </w:pPr>
    </w:p>
    <w:p w:rsidR="7903FB10" w:rsidP="7903FB10" w:rsidRDefault="7903FB10" w14:paraId="04E67746" w14:textId="0BCF387D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19"/>
          <w:szCs w:val="19"/>
          <w:lang w:val="cs-CZ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75A793"/>
    <w:rsid w:val="01C82DFD"/>
    <w:rsid w:val="07062960"/>
    <w:rsid w:val="07BF86C3"/>
    <w:rsid w:val="0992132C"/>
    <w:rsid w:val="0A596F1A"/>
    <w:rsid w:val="0A5C6472"/>
    <w:rsid w:val="0AE6B6F7"/>
    <w:rsid w:val="0B13D53C"/>
    <w:rsid w:val="0B1564EF"/>
    <w:rsid w:val="0C828758"/>
    <w:rsid w:val="1063FAF5"/>
    <w:rsid w:val="112E1DDA"/>
    <w:rsid w:val="1323E7AF"/>
    <w:rsid w:val="132B6027"/>
    <w:rsid w:val="14D0203E"/>
    <w:rsid w:val="14E061DE"/>
    <w:rsid w:val="15064B49"/>
    <w:rsid w:val="166BF09F"/>
    <w:rsid w:val="173C52D8"/>
    <w:rsid w:val="17DD9813"/>
    <w:rsid w:val="183DEC0B"/>
    <w:rsid w:val="185580D1"/>
    <w:rsid w:val="18C96D80"/>
    <w:rsid w:val="195BF7F9"/>
    <w:rsid w:val="198F35D7"/>
    <w:rsid w:val="1A4C1584"/>
    <w:rsid w:val="1B161189"/>
    <w:rsid w:val="1B311C43"/>
    <w:rsid w:val="1BA2270A"/>
    <w:rsid w:val="1CDB3223"/>
    <w:rsid w:val="1D06809C"/>
    <w:rsid w:val="1F1F86A7"/>
    <w:rsid w:val="20476A59"/>
    <w:rsid w:val="20820C45"/>
    <w:rsid w:val="22572769"/>
    <w:rsid w:val="26E9EDCA"/>
    <w:rsid w:val="27251479"/>
    <w:rsid w:val="28C0E4DA"/>
    <w:rsid w:val="2C1B9D5A"/>
    <w:rsid w:val="2CE4E7E9"/>
    <w:rsid w:val="2D704125"/>
    <w:rsid w:val="2DA1C796"/>
    <w:rsid w:val="2E483A67"/>
    <w:rsid w:val="2E9513D4"/>
    <w:rsid w:val="2ECB3EDF"/>
    <w:rsid w:val="2ED7875E"/>
    <w:rsid w:val="3030E435"/>
    <w:rsid w:val="336884F7"/>
    <w:rsid w:val="35F8184B"/>
    <w:rsid w:val="36463BC8"/>
    <w:rsid w:val="382647A7"/>
    <w:rsid w:val="38799F66"/>
    <w:rsid w:val="3A4520D5"/>
    <w:rsid w:val="3A804A9E"/>
    <w:rsid w:val="3E5C03A8"/>
    <w:rsid w:val="3F948243"/>
    <w:rsid w:val="3FEBE9A2"/>
    <w:rsid w:val="40094560"/>
    <w:rsid w:val="404FA0A6"/>
    <w:rsid w:val="43460C56"/>
    <w:rsid w:val="438DD52F"/>
    <w:rsid w:val="473534BB"/>
    <w:rsid w:val="49C95A9B"/>
    <w:rsid w:val="4C8157EA"/>
    <w:rsid w:val="4DDF660D"/>
    <w:rsid w:val="4E00259D"/>
    <w:rsid w:val="4E8DD316"/>
    <w:rsid w:val="506127D8"/>
    <w:rsid w:val="51D04558"/>
    <w:rsid w:val="55B5674D"/>
    <w:rsid w:val="56C5FE2E"/>
    <w:rsid w:val="5780E4A2"/>
    <w:rsid w:val="5825F31B"/>
    <w:rsid w:val="59A88D68"/>
    <w:rsid w:val="5AEDD513"/>
    <w:rsid w:val="5B34B9A8"/>
    <w:rsid w:val="5CEF08BE"/>
    <w:rsid w:val="5D8B3EA7"/>
    <w:rsid w:val="5E1EDCE1"/>
    <w:rsid w:val="5F09910F"/>
    <w:rsid w:val="6056AD6F"/>
    <w:rsid w:val="61F27DD0"/>
    <w:rsid w:val="62669A17"/>
    <w:rsid w:val="62847752"/>
    <w:rsid w:val="6373923D"/>
    <w:rsid w:val="63FDAECF"/>
    <w:rsid w:val="650F629E"/>
    <w:rsid w:val="654423C9"/>
    <w:rsid w:val="65B0A5F7"/>
    <w:rsid w:val="66AB32FF"/>
    <w:rsid w:val="68265D10"/>
    <w:rsid w:val="68F48490"/>
    <w:rsid w:val="6D7324EC"/>
    <w:rsid w:val="6D75A793"/>
    <w:rsid w:val="70649674"/>
    <w:rsid w:val="7168EFF6"/>
    <w:rsid w:val="727F4D3A"/>
    <w:rsid w:val="72BD93C1"/>
    <w:rsid w:val="75CC5A4E"/>
    <w:rsid w:val="78AE6A91"/>
    <w:rsid w:val="78FD3053"/>
    <w:rsid w:val="7903FB10"/>
    <w:rsid w:val="792B6C55"/>
    <w:rsid w:val="795E5BB6"/>
    <w:rsid w:val="796D116F"/>
    <w:rsid w:val="797204F7"/>
    <w:rsid w:val="7D29D988"/>
    <w:rsid w:val="7D591751"/>
    <w:rsid w:val="7ECB2F26"/>
    <w:rsid w:val="7EEA9144"/>
    <w:rsid w:val="7F0BF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5A793"/>
  <w15:chartTrackingRefBased/>
  <w15:docId w15:val="{1ADA5DD6-316E-41D6-8C16-2D6F429852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2021-12-11T14:19:01.6236545Z</dcterms:created>
  <dcterms:modified xsi:type="dcterms:W3CDTF">2021-12-11T16:58:49.7492153Z</dcterms:modified>
  <dc:creator>Lucie Kovaříková</dc:creator>
  <lastModifiedBy>Lucie Kovaříková</lastModifiedBy>
</coreProperties>
</file>