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EE" w:rsidRPr="007C70E2" w:rsidRDefault="00797793" w:rsidP="00177C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</w:pPr>
      <w:r w:rsidRPr="007C70E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  <w:t>Záměr obce pronajmout část pozemku</w:t>
      </w:r>
      <w:r w:rsidR="00F77F8B" w:rsidRPr="007C70E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  <w:t xml:space="preserve"> parcelního čísla</w:t>
      </w:r>
      <w:r w:rsidR="00F617BE" w:rsidRPr="007C70E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  <w:t xml:space="preserve"> </w:t>
      </w:r>
      <w:r w:rsidRPr="007C70E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  <w:t>1381/2</w:t>
      </w:r>
      <w:r w:rsidR="00177CEE" w:rsidRPr="007C70E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cs-CZ"/>
        </w:rPr>
        <w:t xml:space="preserve"> v obci Královec</w:t>
      </w:r>
    </w:p>
    <w:p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177CEE" w:rsidRPr="00156456" w:rsidRDefault="00177CEE" w:rsidP="00DB1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C70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OZNÁMENÍ</w:t>
      </w:r>
    </w:p>
    <w:p w:rsidR="00177CEE" w:rsidRPr="007C70E2" w:rsidRDefault="00441534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7C70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o záměru obce </w:t>
      </w:r>
      <w:r w:rsidR="00797793" w:rsidRPr="007C70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pronajmout část pozemku</w:t>
      </w:r>
      <w:r w:rsidR="00177CEE" w:rsidRPr="007C70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ve vlastnictví obce</w:t>
      </w:r>
    </w:p>
    <w:p w:rsidR="00177CEE" w:rsidRDefault="00177CEE" w:rsidP="00DB15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OBEC KRÁLOVEC</w:t>
      </w:r>
    </w:p>
    <w:p w:rsidR="00156456" w:rsidRPr="00177CEE" w:rsidRDefault="00156456" w:rsidP="0015645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Královec 78, 542 03</w:t>
      </w:r>
    </w:p>
    <w:p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souladu s </w:t>
      </w:r>
      <w:proofErr w:type="spellStart"/>
      <w:proofErr w:type="gramStart"/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ust</w:t>
      </w:r>
      <w:proofErr w:type="spellEnd"/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.§ 39</w:t>
      </w:r>
      <w:proofErr w:type="gramEnd"/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odst.1) zákona č.128/2000 Sb., o obcích, ve znění pozdějších předpisů</w:t>
      </w:r>
    </w:p>
    <w:p w:rsidR="00177CEE" w:rsidRPr="00177CEE" w:rsidRDefault="00177CEE" w:rsidP="00DB15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zveřejňuje svůj záměr</w:t>
      </w:r>
    </w:p>
    <w:p w:rsidR="00177CEE" w:rsidRPr="00177CEE" w:rsidRDefault="00797793" w:rsidP="00DB15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PRONAJMOUT</w:t>
      </w:r>
    </w:p>
    <w:p w:rsidR="00177CEE" w:rsidRPr="00177CEE" w:rsidRDefault="00177CEE" w:rsidP="00DB15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 xml:space="preserve">nemovitost v </w:t>
      </w:r>
      <w:proofErr w:type="spellStart"/>
      <w:proofErr w:type="gramStart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k.ú</w:t>
      </w:r>
      <w:proofErr w:type="spellEnd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.</w:t>
      </w:r>
      <w:proofErr w:type="gramEnd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Královec</w:t>
      </w:r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 xml:space="preserve"> (zapsáno na LV </w:t>
      </w:r>
      <w:proofErr w:type="gramStart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č.10001</w:t>
      </w:r>
      <w:proofErr w:type="gramEnd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), a to:</w:t>
      </w:r>
    </w:p>
    <w:p w:rsidR="00177CEE" w:rsidRPr="00177CEE" w:rsidRDefault="00797793" w:rsidP="00177CEE">
      <w:pPr>
        <w:numPr>
          <w:ilvl w:val="2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 xml:space="preserve">část pozemku parcelního čísla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cs-CZ"/>
        </w:rPr>
        <w:t>1381/2</w:t>
      </w:r>
      <w:r w:rsidR="00F77F8B">
        <w:rPr>
          <w:rFonts w:ascii="Times New Roman" w:eastAsia="Times New Roman" w:hAnsi="Times New Roman" w:cs="Times New Roman"/>
          <w:b/>
          <w:bCs/>
          <w:lang w:eastAsia="cs-CZ"/>
        </w:rPr>
        <w:t xml:space="preserve"> </w:t>
      </w:r>
      <w:r w:rsidR="00F617BE">
        <w:rPr>
          <w:rFonts w:ascii="Times New Roman" w:eastAsia="Times New Roman" w:hAnsi="Times New Roman" w:cs="Times New Roman"/>
          <w:b/>
          <w:bCs/>
          <w:lang w:eastAsia="cs-CZ"/>
        </w:rPr>
        <w:t>( ostatní</w:t>
      </w:r>
      <w:proofErr w:type="gramEnd"/>
      <w:r w:rsidR="00F617BE">
        <w:rPr>
          <w:rFonts w:ascii="Times New Roman" w:eastAsia="Times New Roman" w:hAnsi="Times New Roman" w:cs="Times New Roman"/>
          <w:b/>
          <w:bCs/>
          <w:lang w:eastAsia="cs-CZ"/>
        </w:rPr>
        <w:t xml:space="preserve"> komunikace, ostatní plocha) </w:t>
      </w:r>
      <w:r w:rsidR="00177CEE">
        <w:rPr>
          <w:rFonts w:ascii="Times New Roman" w:eastAsia="Times New Roman" w:hAnsi="Times New Roman" w:cs="Times New Roman"/>
          <w:b/>
          <w:bCs/>
          <w:lang w:eastAsia="cs-CZ"/>
        </w:rPr>
        <w:t>v obci Králove</w:t>
      </w:r>
      <w:r w:rsidR="00F77F8B">
        <w:rPr>
          <w:rFonts w:ascii="Times New Roman" w:eastAsia="Times New Roman" w:hAnsi="Times New Roman" w:cs="Times New Roman"/>
          <w:b/>
          <w:bCs/>
          <w:lang w:eastAsia="cs-CZ"/>
        </w:rPr>
        <w:t>c o výměře 1</w:t>
      </w:r>
      <w:r>
        <w:rPr>
          <w:rFonts w:ascii="Times New Roman" w:eastAsia="Times New Roman" w:hAnsi="Times New Roman" w:cs="Times New Roman"/>
          <w:b/>
          <w:bCs/>
          <w:lang w:eastAsia="cs-CZ"/>
        </w:rPr>
        <w:t>05 m2 za cenu 3,-Kč/1 m2/1 rok</w:t>
      </w:r>
    </w:p>
    <w:p w:rsid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záměru obce se mohou zájemci vyjádřit a předložit své nabídky </w:t>
      </w:r>
      <w:r w:rsidR="00797793">
        <w:rPr>
          <w:rFonts w:ascii="Times New Roman" w:eastAsia="Times New Roman" w:hAnsi="Times New Roman" w:cs="Times New Roman"/>
          <w:sz w:val="24"/>
          <w:szCs w:val="24"/>
          <w:lang w:eastAsia="cs-CZ"/>
        </w:rPr>
        <w:t>na obecním úřadě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Královci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vžd</w:t>
      </w:r>
      <w:r w:rsidR="00797793">
        <w:rPr>
          <w:rFonts w:ascii="Times New Roman" w:eastAsia="Times New Roman" w:hAnsi="Times New Roman" w:cs="Times New Roman"/>
          <w:sz w:val="24"/>
          <w:szCs w:val="24"/>
          <w:lang w:eastAsia="cs-CZ"/>
        </w:rPr>
        <w:t>y v pondělí od 08:00 do 13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:00 hodin</w:t>
      </w:r>
      <w:r w:rsidR="0079779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ve čtvrtek od 12:00 do 17:00 hodin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popřípadě poštou na adresu výše uvedenou,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mailem, datovou zprávou 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a to ode dne zveřejnění tohot</w:t>
      </w:r>
      <w:r w:rsidR="0079779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záměru do </w:t>
      </w:r>
      <w:proofErr w:type="gramStart"/>
      <w:r w:rsidR="00797793">
        <w:rPr>
          <w:rFonts w:ascii="Times New Roman" w:eastAsia="Times New Roman" w:hAnsi="Times New Roman" w:cs="Times New Roman"/>
          <w:sz w:val="24"/>
          <w:szCs w:val="24"/>
          <w:lang w:eastAsia="cs-CZ"/>
        </w:rPr>
        <w:t>29.12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.2020</w:t>
      </w:r>
      <w:proofErr w:type="gramEnd"/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97793" w:rsidRDefault="00797793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Mail: </w:t>
      </w:r>
      <w:hyperlink r:id="rId6" w:history="1">
        <w:r w:rsidRPr="00B16700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oukralovec@volny.cz</w:t>
        </w:r>
      </w:hyperlink>
    </w:p>
    <w:p w:rsidR="00797793" w:rsidRPr="00177CEE" w:rsidRDefault="00797793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DS: </w:t>
      </w:r>
      <w:r>
        <w:t>ymab386</w:t>
      </w:r>
    </w:p>
    <w:p w:rsidR="00DB1549" w:rsidRDefault="00797793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Královci dne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11</w:t>
      </w:r>
      <w:r w:rsidR="00DB1549">
        <w:rPr>
          <w:rFonts w:ascii="Times New Roman" w:eastAsia="Times New Roman" w:hAnsi="Times New Roman" w:cs="Times New Roman"/>
          <w:sz w:val="24"/>
          <w:szCs w:val="24"/>
          <w:lang w:eastAsia="cs-CZ"/>
        </w:rPr>
        <w:t>.12.2020</w:t>
      </w:r>
      <w:proofErr w:type="gramEnd"/>
    </w:p>
    <w:p w:rsidR="00177CEE" w:rsidRDefault="00797793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Vyvěšeno: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11.12</w:t>
      </w:r>
      <w:r w:rsid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.202</w:t>
      </w:r>
      <w:r w:rsidR="00177CEE"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proofErr w:type="gramEnd"/>
      <w:r w:rsidR="00177CEE"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                                                                                           </w:t>
      </w:r>
    </w:p>
    <w:p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Sejmuto: </w:t>
      </w:r>
      <w:r w:rsidR="00F617B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</w:p>
    <w:p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Zodpovídá: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Tibor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Terbák</w:t>
      </w:r>
      <w:proofErr w:type="spellEnd"/>
    </w:p>
    <w:p w:rsidR="00AB1DFD" w:rsidRDefault="00AB1DFD"/>
    <w:p w:rsidR="00DB1549" w:rsidRDefault="00DB1549">
      <w:r>
        <w:t xml:space="preserve">Tibor </w:t>
      </w:r>
      <w:proofErr w:type="spellStart"/>
      <w:r>
        <w:t>Terbák</w:t>
      </w:r>
      <w:proofErr w:type="spellEnd"/>
    </w:p>
    <w:p w:rsidR="00DB1549" w:rsidRDefault="00DB1549">
      <w:r>
        <w:t>starosta</w:t>
      </w:r>
      <w:bookmarkStart w:id="0" w:name="_GoBack"/>
      <w:bookmarkEnd w:id="0"/>
    </w:p>
    <w:sectPr w:rsidR="00DB1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4D8C"/>
    <w:multiLevelType w:val="multilevel"/>
    <w:tmpl w:val="69183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EE"/>
    <w:rsid w:val="000C0EC9"/>
    <w:rsid w:val="00156456"/>
    <w:rsid w:val="00177CEE"/>
    <w:rsid w:val="00441534"/>
    <w:rsid w:val="004975B3"/>
    <w:rsid w:val="004A6409"/>
    <w:rsid w:val="004C294C"/>
    <w:rsid w:val="00797793"/>
    <w:rsid w:val="007C70E2"/>
    <w:rsid w:val="0088727B"/>
    <w:rsid w:val="00AB1DFD"/>
    <w:rsid w:val="00DB1549"/>
    <w:rsid w:val="00E47CE0"/>
    <w:rsid w:val="00EC57ED"/>
    <w:rsid w:val="00F617BE"/>
    <w:rsid w:val="00F77F8B"/>
    <w:rsid w:val="00F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77C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77CE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7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odpovida">
    <w:name w:val="zodpovida"/>
    <w:basedOn w:val="Standardnpsmoodstavce"/>
    <w:rsid w:val="00177CEE"/>
  </w:style>
  <w:style w:type="character" w:customStyle="1" w:styleId="notranslate">
    <w:name w:val="notranslate"/>
    <w:basedOn w:val="Standardnpsmoodstavce"/>
    <w:rsid w:val="00177CEE"/>
  </w:style>
  <w:style w:type="character" w:styleId="Hypertextovodkaz">
    <w:name w:val="Hyperlink"/>
    <w:basedOn w:val="Standardnpsmoodstavce"/>
    <w:uiPriority w:val="99"/>
    <w:unhideWhenUsed/>
    <w:rsid w:val="007977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77C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77CE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7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odpovida">
    <w:name w:val="zodpovida"/>
    <w:basedOn w:val="Standardnpsmoodstavce"/>
    <w:rsid w:val="00177CEE"/>
  </w:style>
  <w:style w:type="character" w:customStyle="1" w:styleId="notranslate">
    <w:name w:val="notranslate"/>
    <w:basedOn w:val="Standardnpsmoodstavce"/>
    <w:rsid w:val="00177CEE"/>
  </w:style>
  <w:style w:type="character" w:styleId="Hypertextovodkaz">
    <w:name w:val="Hyperlink"/>
    <w:basedOn w:val="Standardnpsmoodstavce"/>
    <w:uiPriority w:val="99"/>
    <w:unhideWhenUsed/>
    <w:rsid w:val="007977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9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25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9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kralovec@volny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cp:lastPrinted>2020-11-30T10:43:00Z</cp:lastPrinted>
  <dcterms:created xsi:type="dcterms:W3CDTF">2020-11-30T10:41:00Z</dcterms:created>
  <dcterms:modified xsi:type="dcterms:W3CDTF">2020-11-30T10:45:00Z</dcterms:modified>
</cp:coreProperties>
</file>