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DC585" w14:textId="77777777" w:rsidR="00C70298" w:rsidRDefault="00C36D2B" w:rsidP="00730425">
      <w:pPr>
        <w:pStyle w:val="Bezmezer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30425">
        <w:rPr>
          <w:rFonts w:ascii="Times New Roman" w:hAnsi="Times New Roman" w:cs="Times New Roman"/>
          <w:sz w:val="36"/>
          <w:szCs w:val="36"/>
          <w:u w:val="single"/>
        </w:rPr>
        <w:t>Oznámení o zveře</w:t>
      </w:r>
      <w:r w:rsidR="009B78E9">
        <w:rPr>
          <w:rFonts w:ascii="Times New Roman" w:hAnsi="Times New Roman" w:cs="Times New Roman"/>
          <w:sz w:val="36"/>
          <w:szCs w:val="36"/>
          <w:u w:val="single"/>
        </w:rPr>
        <w:t xml:space="preserve">jnění Závěrečného účtu Obce Úhonice </w:t>
      </w:r>
    </w:p>
    <w:p w14:paraId="19B4F8D2" w14:textId="7A58B1F4" w:rsidR="00730425" w:rsidRPr="00730425" w:rsidRDefault="009B78E9" w:rsidP="00730425">
      <w:pPr>
        <w:pStyle w:val="Bezmezer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za rok 20</w:t>
      </w:r>
      <w:r w:rsidR="008F39D8">
        <w:rPr>
          <w:rFonts w:ascii="Times New Roman" w:hAnsi="Times New Roman" w:cs="Times New Roman"/>
          <w:sz w:val="36"/>
          <w:szCs w:val="36"/>
          <w:u w:val="single"/>
        </w:rPr>
        <w:t>2</w:t>
      </w:r>
      <w:r w:rsidR="00BE7271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14:paraId="4EBA445D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5ADD86D7" w14:textId="77777777" w:rsidR="00AE3A1E" w:rsidRDefault="00C36D2B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dle </w:t>
      </w:r>
      <w:r w:rsidR="00730425">
        <w:rPr>
          <w:rFonts w:ascii="Times New Roman" w:hAnsi="Times New Roman" w:cs="Times New Roman"/>
          <w:sz w:val="32"/>
          <w:szCs w:val="32"/>
        </w:rPr>
        <w:t>§ 16 odst. 5 zákona č. 250/2000 Sb., o rozpočtový</w:t>
      </w:r>
      <w:r w:rsidR="00AE3820">
        <w:rPr>
          <w:rFonts w:ascii="Times New Roman" w:hAnsi="Times New Roman" w:cs="Times New Roman"/>
          <w:sz w:val="32"/>
          <w:szCs w:val="32"/>
        </w:rPr>
        <w:t>ch pravidlech územních rozpočtů, ve znění pozdějších předpisů</w:t>
      </w:r>
    </w:p>
    <w:p w14:paraId="7F8AC4E3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09B0300E" w14:textId="37AFD8F9" w:rsidR="00B13D57" w:rsidRDefault="009B78E9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Závěrečný účet Obce Úhonice za rok 20</w:t>
      </w:r>
      <w:r w:rsidR="008F39D8">
        <w:rPr>
          <w:rFonts w:ascii="Times New Roman" w:hAnsi="Times New Roman" w:cs="Times New Roman"/>
          <w:sz w:val="32"/>
          <w:szCs w:val="32"/>
        </w:rPr>
        <w:t>2</w:t>
      </w:r>
    </w:p>
    <w:p w14:paraId="473038AA" w14:textId="17F20535" w:rsidR="00B13D57" w:rsidRDefault="00B74EE3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schválený</w:t>
      </w:r>
      <w:r w:rsidR="00AE3820">
        <w:rPr>
          <w:rFonts w:ascii="Times New Roman" w:hAnsi="Times New Roman" w:cs="Times New Roman"/>
          <w:sz w:val="32"/>
          <w:szCs w:val="32"/>
        </w:rPr>
        <w:t xml:space="preserve"> dne </w:t>
      </w:r>
      <w:r w:rsidR="00AB170C">
        <w:rPr>
          <w:rFonts w:ascii="Times New Roman" w:hAnsi="Times New Roman" w:cs="Times New Roman"/>
          <w:sz w:val="32"/>
          <w:szCs w:val="32"/>
        </w:rPr>
        <w:t>1</w:t>
      </w:r>
      <w:r w:rsidR="00BE7271">
        <w:rPr>
          <w:rFonts w:ascii="Times New Roman" w:hAnsi="Times New Roman" w:cs="Times New Roman"/>
          <w:sz w:val="32"/>
          <w:szCs w:val="32"/>
        </w:rPr>
        <w:t>2</w:t>
      </w:r>
      <w:r w:rsidR="00AF1F05">
        <w:rPr>
          <w:rFonts w:ascii="Times New Roman" w:hAnsi="Times New Roman" w:cs="Times New Roman"/>
          <w:sz w:val="32"/>
          <w:szCs w:val="32"/>
        </w:rPr>
        <w:t>.6.202</w:t>
      </w:r>
      <w:r w:rsidR="00BE7271">
        <w:rPr>
          <w:rFonts w:ascii="Times New Roman" w:hAnsi="Times New Roman" w:cs="Times New Roman"/>
          <w:sz w:val="32"/>
          <w:szCs w:val="32"/>
        </w:rPr>
        <w:t>5</w:t>
      </w:r>
      <w:r w:rsidR="00B13D57">
        <w:rPr>
          <w:rFonts w:ascii="Times New Roman" w:hAnsi="Times New Roman" w:cs="Times New Roman"/>
          <w:sz w:val="32"/>
          <w:szCs w:val="32"/>
        </w:rPr>
        <w:t xml:space="preserve"> Zastupitelstvem obce Úhonice             </w:t>
      </w:r>
    </w:p>
    <w:p w14:paraId="1FFAB8B6" w14:textId="77777777" w:rsidR="00730425" w:rsidRDefault="009B78E9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je zveřejněn</w:t>
      </w:r>
      <w:r w:rsidR="00730425">
        <w:rPr>
          <w:rFonts w:ascii="Times New Roman" w:hAnsi="Times New Roman" w:cs="Times New Roman"/>
          <w:sz w:val="32"/>
          <w:szCs w:val="32"/>
        </w:rPr>
        <w:t xml:space="preserve"> v elektronické podobě na internetových stránkách obce</w:t>
      </w:r>
    </w:p>
    <w:p w14:paraId="1E364CF4" w14:textId="6B078A00" w:rsidR="00C70298" w:rsidRDefault="00C70298" w:rsidP="00BE7271">
      <w:pPr>
        <w:pStyle w:val="Bezmezer"/>
        <w:rPr>
          <w:rFonts w:ascii="Times New Roman" w:hAnsi="Times New Roman" w:cs="Times New Roman"/>
          <w:sz w:val="32"/>
          <w:szCs w:val="32"/>
        </w:rPr>
      </w:pPr>
    </w:p>
    <w:p w14:paraId="71ABAD7F" w14:textId="42F33A2A" w:rsidR="00B13D57" w:rsidRDefault="00BE7271" w:rsidP="00872AE8">
      <w:pPr>
        <w:pStyle w:val="Bezmezer"/>
        <w:rPr>
          <w:rFonts w:ascii="Times New Roman" w:hAnsi="Times New Roman" w:cs="Times New Roman"/>
          <w:sz w:val="32"/>
          <w:szCs w:val="32"/>
        </w:rPr>
      </w:pPr>
      <w:hyperlink r:id="rId4" w:history="1">
        <w:r w:rsidRPr="00A3631C">
          <w:rPr>
            <w:rStyle w:val="Hypertextovodkaz"/>
            <w:rFonts w:ascii="Times New Roman" w:hAnsi="Times New Roman" w:cs="Times New Roman"/>
            <w:sz w:val="32"/>
            <w:szCs w:val="32"/>
          </w:rPr>
          <w:t>https://www.uhonice-obec.cz/zaverecny%2Ducet%2Dobce%2Dza%2Drok%2D2024/d-64129/p1=11348</w:t>
        </w:r>
      </w:hyperlink>
    </w:p>
    <w:p w14:paraId="622BDE44" w14:textId="77777777" w:rsidR="00730425" w:rsidRDefault="00730425" w:rsidP="00BE7271">
      <w:pPr>
        <w:pStyle w:val="Bezmezer"/>
        <w:rPr>
          <w:rFonts w:ascii="Times New Roman" w:hAnsi="Times New Roman" w:cs="Times New Roman"/>
          <w:sz w:val="32"/>
          <w:szCs w:val="32"/>
        </w:rPr>
      </w:pPr>
    </w:p>
    <w:p w14:paraId="47FABDBB" w14:textId="29434F2C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do listinné p</w:t>
      </w:r>
      <w:r w:rsidR="009B78E9">
        <w:rPr>
          <w:rFonts w:ascii="Times New Roman" w:hAnsi="Times New Roman" w:cs="Times New Roman"/>
          <w:sz w:val="32"/>
          <w:szCs w:val="32"/>
        </w:rPr>
        <w:t>odoby Závěrečného účtu Obce Úhonice za rok 20</w:t>
      </w:r>
      <w:r w:rsidR="008F39D8">
        <w:rPr>
          <w:rFonts w:ascii="Times New Roman" w:hAnsi="Times New Roman" w:cs="Times New Roman"/>
          <w:sz w:val="32"/>
          <w:szCs w:val="32"/>
        </w:rPr>
        <w:t>2</w:t>
      </w:r>
      <w:r w:rsidR="00BE7271">
        <w:rPr>
          <w:rFonts w:ascii="Times New Roman" w:hAnsi="Times New Roman" w:cs="Times New Roman"/>
          <w:sz w:val="32"/>
          <w:szCs w:val="32"/>
        </w:rPr>
        <w:t>4</w:t>
      </w:r>
      <w:r w:rsidR="009B78E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je možno nahlédnout na Obecním úřadě Úhonice.</w:t>
      </w:r>
    </w:p>
    <w:p w14:paraId="794D7F67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D1D95C5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3076A13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E7D4DFE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825E31D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sectPr w:rsidR="00457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D2B"/>
    <w:rsid w:val="00020A00"/>
    <w:rsid w:val="001061D5"/>
    <w:rsid w:val="00220070"/>
    <w:rsid w:val="00426144"/>
    <w:rsid w:val="00457721"/>
    <w:rsid w:val="00730425"/>
    <w:rsid w:val="00872AE8"/>
    <w:rsid w:val="008B32FC"/>
    <w:rsid w:val="008D7244"/>
    <w:rsid w:val="008F39D8"/>
    <w:rsid w:val="009B78E9"/>
    <w:rsid w:val="009E49C0"/>
    <w:rsid w:val="00AB170C"/>
    <w:rsid w:val="00AE3820"/>
    <w:rsid w:val="00AE3A1E"/>
    <w:rsid w:val="00AF1F05"/>
    <w:rsid w:val="00B1280F"/>
    <w:rsid w:val="00B13D57"/>
    <w:rsid w:val="00B373C8"/>
    <w:rsid w:val="00B74EE3"/>
    <w:rsid w:val="00B87B77"/>
    <w:rsid w:val="00BE7271"/>
    <w:rsid w:val="00C36D2B"/>
    <w:rsid w:val="00C70298"/>
    <w:rsid w:val="00CA323F"/>
    <w:rsid w:val="00D94F09"/>
    <w:rsid w:val="00EF5BAD"/>
    <w:rsid w:val="00F2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47A5"/>
  <w15:docId w15:val="{1396C6EC-9C28-4E36-9CED-51D17D71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6D2B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3042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7B77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B87B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honice-obec.cz/zaverecny%2Ducet%2Dobce%2Dza%2Drok%2D2024/d-64129/p1=11348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Obec Úhonice</cp:lastModifiedBy>
  <cp:revision>16</cp:revision>
  <cp:lastPrinted>2021-05-26T08:25:00Z</cp:lastPrinted>
  <dcterms:created xsi:type="dcterms:W3CDTF">2017-06-27T08:03:00Z</dcterms:created>
  <dcterms:modified xsi:type="dcterms:W3CDTF">2025-06-13T11:10:00Z</dcterms:modified>
</cp:coreProperties>
</file>