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1016D" w14:textId="77777777" w:rsidR="003667B8" w:rsidRDefault="003667B8" w:rsidP="003667B8">
      <w:r>
        <w:t xml:space="preserve">     </w:t>
      </w:r>
    </w:p>
    <w:p w14:paraId="3BD169F8" w14:textId="3198B59F" w:rsidR="003667B8" w:rsidRPr="003667B8" w:rsidRDefault="003667B8" w:rsidP="003667B8">
      <w:r w:rsidRPr="003667B8">
        <w:rPr>
          <w:b/>
          <w:bCs/>
        </w:rPr>
        <w:t xml:space="preserve">Vážení </w:t>
      </w:r>
      <w:r>
        <w:rPr>
          <w:b/>
          <w:bCs/>
        </w:rPr>
        <w:t>sp</w:t>
      </w:r>
      <w:r w:rsidRPr="003667B8">
        <w:rPr>
          <w:b/>
          <w:bCs/>
        </w:rPr>
        <w:t>o</w:t>
      </w:r>
      <w:r>
        <w:rPr>
          <w:b/>
          <w:bCs/>
        </w:rPr>
        <w:t>luo</w:t>
      </w:r>
      <w:r w:rsidRPr="003667B8">
        <w:rPr>
          <w:b/>
          <w:bCs/>
        </w:rPr>
        <w:t>bčané,</w:t>
      </w:r>
    </w:p>
    <w:p w14:paraId="481D7872" w14:textId="77777777" w:rsidR="003667B8" w:rsidRDefault="003667B8" w:rsidP="003667B8">
      <w:pPr>
        <w:rPr>
          <w:b/>
          <w:bCs/>
        </w:rPr>
      </w:pPr>
      <w:r w:rsidRPr="003667B8">
        <w:t xml:space="preserve">v rámci projektu výstavby kanalizace a ČOV byl zřízen informační email pro snadnější komunikaci </w:t>
      </w:r>
      <w:r>
        <w:t xml:space="preserve">mezi </w:t>
      </w:r>
      <w:r w:rsidRPr="003667B8">
        <w:t>obyvateli</w:t>
      </w:r>
      <w:r>
        <w:t xml:space="preserve"> a zhotovitelem stavby</w:t>
      </w:r>
      <w:r w:rsidRPr="003667B8">
        <w:t xml:space="preserve"> ohledně umístění kanalizačních přípojek u vašich nemovitostí. </w:t>
      </w:r>
      <w:r w:rsidRPr="003667B8">
        <w:rPr>
          <w:b/>
          <w:bCs/>
        </w:rPr>
        <w:t>Žádáme vás tímto o zaslání vašich kontaktních údajů na tento email:</w:t>
      </w:r>
      <w:r w:rsidRPr="003667B8">
        <w:br/>
      </w:r>
    </w:p>
    <w:p w14:paraId="6BDB2915" w14:textId="22A2A0A4" w:rsidR="003667B8" w:rsidRPr="003667B8" w:rsidRDefault="003667B8" w:rsidP="003667B8">
      <w:hyperlink r:id="rId5" w:history="1">
        <w:r w:rsidRPr="003667B8">
          <w:rPr>
            <w:rStyle w:val="Hypertextovodkaz"/>
            <w:b/>
            <w:bCs/>
          </w:rPr>
          <w:t>pripojky.uhonice@seznam.cz</w:t>
        </w:r>
      </w:hyperlink>
    </w:p>
    <w:p w14:paraId="79A62F19" w14:textId="77777777" w:rsidR="003667B8" w:rsidRDefault="003667B8" w:rsidP="003667B8">
      <w:pPr>
        <w:rPr>
          <w:b/>
          <w:bCs/>
        </w:rPr>
      </w:pPr>
    </w:p>
    <w:p w14:paraId="51C3EA3D" w14:textId="595DAC41" w:rsidR="003667B8" w:rsidRPr="003667B8" w:rsidRDefault="003667B8" w:rsidP="003667B8">
      <w:pPr>
        <w:rPr>
          <w:b/>
          <w:bCs/>
        </w:rPr>
      </w:pPr>
      <w:r w:rsidRPr="003667B8">
        <w:rPr>
          <w:b/>
          <w:bCs/>
        </w:rPr>
        <w:t>Co uvést v emailu:</w:t>
      </w:r>
    </w:p>
    <w:p w14:paraId="63FDF74E" w14:textId="77777777" w:rsidR="003667B8" w:rsidRPr="003667B8" w:rsidRDefault="003667B8" w:rsidP="003667B8">
      <w:pPr>
        <w:numPr>
          <w:ilvl w:val="0"/>
          <w:numId w:val="1"/>
        </w:numPr>
      </w:pPr>
      <w:r w:rsidRPr="003667B8">
        <w:rPr>
          <w:b/>
          <w:bCs/>
        </w:rPr>
        <w:t>Do předmětu emailu:</w:t>
      </w:r>
    </w:p>
    <w:p w14:paraId="210560AD" w14:textId="77777777" w:rsidR="003667B8" w:rsidRPr="003667B8" w:rsidRDefault="003667B8" w:rsidP="003667B8">
      <w:pPr>
        <w:numPr>
          <w:ilvl w:val="1"/>
          <w:numId w:val="1"/>
        </w:numPr>
      </w:pPr>
      <w:r w:rsidRPr="003667B8">
        <w:t>Uveďte: </w:t>
      </w:r>
      <w:r w:rsidRPr="003667B8">
        <w:rPr>
          <w:b/>
          <w:bCs/>
        </w:rPr>
        <w:t xml:space="preserve">Jméno a </w:t>
      </w:r>
      <w:proofErr w:type="spellStart"/>
      <w:r w:rsidRPr="003667B8">
        <w:rPr>
          <w:b/>
          <w:bCs/>
        </w:rPr>
        <w:t>příjmení_Ulice_ČP_Úhonice</w:t>
      </w:r>
      <w:proofErr w:type="spellEnd"/>
    </w:p>
    <w:p w14:paraId="665A918E" w14:textId="77777777" w:rsidR="003667B8" w:rsidRPr="003667B8" w:rsidRDefault="003667B8" w:rsidP="003667B8">
      <w:pPr>
        <w:numPr>
          <w:ilvl w:val="1"/>
          <w:numId w:val="1"/>
        </w:numPr>
      </w:pPr>
      <w:r w:rsidRPr="003667B8">
        <w:t>Příklad: </w:t>
      </w:r>
      <w:r w:rsidRPr="003667B8">
        <w:rPr>
          <w:b/>
          <w:bCs/>
        </w:rPr>
        <w:t>Jan Novák_Centrální_111_Úhonice</w:t>
      </w:r>
    </w:p>
    <w:p w14:paraId="3B8EE414" w14:textId="77777777" w:rsidR="003667B8" w:rsidRPr="003667B8" w:rsidRDefault="003667B8" w:rsidP="003667B8">
      <w:pPr>
        <w:numPr>
          <w:ilvl w:val="0"/>
          <w:numId w:val="1"/>
        </w:numPr>
      </w:pPr>
      <w:r w:rsidRPr="003667B8">
        <w:rPr>
          <w:b/>
          <w:bCs/>
        </w:rPr>
        <w:t>Do těla zprávy:</w:t>
      </w:r>
    </w:p>
    <w:p w14:paraId="73D0B7E4" w14:textId="77777777" w:rsidR="003667B8" w:rsidRPr="003667B8" w:rsidRDefault="003667B8" w:rsidP="003667B8">
      <w:pPr>
        <w:numPr>
          <w:ilvl w:val="1"/>
          <w:numId w:val="1"/>
        </w:numPr>
      </w:pPr>
      <w:r w:rsidRPr="003667B8">
        <w:t>Jméno a příjmení majitele nemovitosti nebo zodpovědné osoby.</w:t>
      </w:r>
    </w:p>
    <w:p w14:paraId="292BA3DC" w14:textId="77777777" w:rsidR="003667B8" w:rsidRPr="003667B8" w:rsidRDefault="003667B8" w:rsidP="003667B8">
      <w:pPr>
        <w:numPr>
          <w:ilvl w:val="1"/>
          <w:numId w:val="1"/>
        </w:numPr>
      </w:pPr>
      <w:r w:rsidRPr="003667B8">
        <w:t>Kontaktní telefon.</w:t>
      </w:r>
    </w:p>
    <w:p w14:paraId="0A39F67B" w14:textId="77777777" w:rsidR="003667B8" w:rsidRPr="003667B8" w:rsidRDefault="003667B8" w:rsidP="003667B8">
      <w:pPr>
        <w:numPr>
          <w:ilvl w:val="1"/>
          <w:numId w:val="1"/>
        </w:numPr>
      </w:pPr>
      <w:r w:rsidRPr="003667B8">
        <w:t>Emailovou adresu (pro další komunikaci).</w:t>
      </w:r>
    </w:p>
    <w:p w14:paraId="6CB19211" w14:textId="77777777" w:rsidR="003667B8" w:rsidRPr="003667B8" w:rsidRDefault="003667B8" w:rsidP="003667B8">
      <w:r w:rsidRPr="003667B8">
        <w:t>Příklad:</w:t>
      </w:r>
    </w:p>
    <w:p w14:paraId="733D77A8" w14:textId="33722FC2" w:rsidR="003667B8" w:rsidRPr="003667B8" w:rsidRDefault="003667B8" w:rsidP="003667B8"/>
    <w:p w14:paraId="18244E03" w14:textId="77777777" w:rsidR="003667B8" w:rsidRPr="003667B8" w:rsidRDefault="003667B8" w:rsidP="003667B8">
      <w:r w:rsidRPr="003667B8">
        <w:t xml:space="preserve">Jan Novák  </w:t>
      </w:r>
    </w:p>
    <w:p w14:paraId="43D184CF" w14:textId="77777777" w:rsidR="003667B8" w:rsidRPr="003667B8" w:rsidRDefault="003667B8" w:rsidP="003667B8">
      <w:r w:rsidRPr="003667B8">
        <w:t xml:space="preserve">Tel.: 111 11 111  </w:t>
      </w:r>
    </w:p>
    <w:p w14:paraId="57E0CA1F" w14:textId="77777777" w:rsidR="003667B8" w:rsidRPr="003667B8" w:rsidRDefault="003667B8" w:rsidP="003667B8">
      <w:r w:rsidRPr="003667B8">
        <w:t xml:space="preserve">Email: jan.novak@example.com  </w:t>
      </w:r>
    </w:p>
    <w:p w14:paraId="65B6E7B1" w14:textId="77777777" w:rsidR="003667B8" w:rsidRPr="003667B8" w:rsidRDefault="003667B8" w:rsidP="003667B8">
      <w:pPr>
        <w:rPr>
          <w:b/>
          <w:bCs/>
        </w:rPr>
      </w:pPr>
      <w:r w:rsidRPr="003667B8">
        <w:rPr>
          <w:b/>
          <w:bCs/>
        </w:rPr>
        <w:t>Další informace:</w:t>
      </w:r>
    </w:p>
    <w:p w14:paraId="34E368BD" w14:textId="77777777" w:rsidR="003667B8" w:rsidRPr="003667B8" w:rsidRDefault="003667B8" w:rsidP="003667B8">
      <w:pPr>
        <w:numPr>
          <w:ilvl w:val="0"/>
          <w:numId w:val="2"/>
        </w:numPr>
      </w:pPr>
      <w:r w:rsidRPr="003667B8">
        <w:t>Zhotovitel stavby vás po obdržení kontaktních údajů bude kontaktovat a domluví s vámi termín osobní schůzky u vaší nemovitosti.</w:t>
      </w:r>
    </w:p>
    <w:p w14:paraId="1335E2AB" w14:textId="77777777" w:rsidR="003667B8" w:rsidRPr="003667B8" w:rsidRDefault="003667B8" w:rsidP="003667B8">
      <w:pPr>
        <w:numPr>
          <w:ilvl w:val="0"/>
          <w:numId w:val="2"/>
        </w:numPr>
      </w:pPr>
      <w:r w:rsidRPr="003667B8">
        <w:rPr>
          <w:b/>
          <w:bCs/>
        </w:rPr>
        <w:t>Sledujte prosím pravidelně internetové stránky obce</w:t>
      </w:r>
      <w:r w:rsidRPr="003667B8">
        <w:t>, kde je aktualizován </w:t>
      </w:r>
      <w:r w:rsidRPr="003667B8">
        <w:rPr>
          <w:b/>
          <w:bCs/>
        </w:rPr>
        <w:t>14denní harmonogram prací</w:t>
      </w:r>
      <w:r w:rsidRPr="003667B8">
        <w:t> s výhledem na plánované úkoly.</w:t>
      </w:r>
    </w:p>
    <w:p w14:paraId="154582F4" w14:textId="77777777" w:rsidR="003667B8" w:rsidRPr="003667B8" w:rsidRDefault="003667B8" w:rsidP="003667B8">
      <w:r w:rsidRPr="003667B8">
        <w:t>Děkujeme za spolupráci a pochopení.</w:t>
      </w:r>
    </w:p>
    <w:p w14:paraId="26BD9366" w14:textId="77777777" w:rsidR="003667B8" w:rsidRPr="003667B8" w:rsidRDefault="003667B8" w:rsidP="003667B8">
      <w:r w:rsidRPr="003667B8">
        <w:t>S pozdravem,</w:t>
      </w:r>
      <w:r w:rsidRPr="003667B8">
        <w:br/>
      </w:r>
      <w:r w:rsidRPr="003667B8">
        <w:rPr>
          <w:b/>
          <w:bCs/>
        </w:rPr>
        <w:t>Obecní úřad Úhonice</w:t>
      </w:r>
    </w:p>
    <w:p w14:paraId="24E6421A" w14:textId="77777777" w:rsidR="003667B8" w:rsidRDefault="003667B8"/>
    <w:sectPr w:rsidR="00366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67AD4"/>
    <w:multiLevelType w:val="multilevel"/>
    <w:tmpl w:val="BE84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1A2DB4"/>
    <w:multiLevelType w:val="multilevel"/>
    <w:tmpl w:val="11AC6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9347139">
    <w:abstractNumId w:val="1"/>
  </w:num>
  <w:num w:numId="2" w16cid:durableId="842621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D59"/>
    <w:rsid w:val="000D5D0D"/>
    <w:rsid w:val="00304477"/>
    <w:rsid w:val="003667B8"/>
    <w:rsid w:val="006B2CFC"/>
    <w:rsid w:val="00831C54"/>
    <w:rsid w:val="00BD7443"/>
    <w:rsid w:val="00C177B0"/>
    <w:rsid w:val="00D2316E"/>
    <w:rsid w:val="00FD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F671B"/>
  <w15:chartTrackingRefBased/>
  <w15:docId w15:val="{8EF68BFC-B3EC-4BA9-B1E8-E766E5D3F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D3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D3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D3D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D3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D3D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D3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D3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D3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D3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D3D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D3D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D3D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D3D59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D3D59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D3D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D3D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D3D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D3D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D3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D3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D3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D3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D3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D3D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D3D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D3D59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D3D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D3D59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D3D59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3667B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667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830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3567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0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47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57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9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9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2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8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1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39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5425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pojky.uhonice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3844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Chylik</dc:creator>
  <cp:keywords/>
  <dc:description/>
  <cp:lastModifiedBy>Radek Chylik</cp:lastModifiedBy>
  <cp:revision>1</cp:revision>
  <dcterms:created xsi:type="dcterms:W3CDTF">2025-03-03T08:09:00Z</dcterms:created>
  <dcterms:modified xsi:type="dcterms:W3CDTF">2025-03-18T10:09:00Z</dcterms:modified>
</cp:coreProperties>
</file>