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261" w:rsidRPr="004B3261" w:rsidRDefault="004B3261" w:rsidP="004B3261">
      <w:pPr>
        <w:pStyle w:val="NormalWeb"/>
        <w:jc w:val="center"/>
        <w:rPr>
          <w:rFonts w:asciiTheme="minorHAnsi" w:hAnsiTheme="minorHAnsi" w:cstheme="minorHAnsi"/>
          <w:sz w:val="72"/>
          <w:szCs w:val="64"/>
        </w:rPr>
      </w:pPr>
      <w:proofErr w:type="spellStart"/>
      <w:r w:rsidRPr="004B3261">
        <w:rPr>
          <w:rFonts w:asciiTheme="minorHAnsi" w:hAnsiTheme="minorHAnsi" w:cstheme="minorHAnsi"/>
          <w:sz w:val="72"/>
          <w:szCs w:val="64"/>
        </w:rPr>
        <w:t>Vážení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spoluobčané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>,</w:t>
      </w:r>
    </w:p>
    <w:p w:rsidR="004B3261" w:rsidRPr="004B3261" w:rsidRDefault="004B3261" w:rsidP="004B3261">
      <w:pPr>
        <w:pStyle w:val="NormalWeb"/>
        <w:jc w:val="center"/>
        <w:rPr>
          <w:rFonts w:asciiTheme="minorHAnsi" w:hAnsiTheme="minorHAnsi" w:cstheme="minorHAnsi"/>
          <w:sz w:val="72"/>
          <w:szCs w:val="64"/>
        </w:rPr>
      </w:pPr>
      <w:proofErr w:type="spellStart"/>
      <w:r w:rsidRPr="004B3261">
        <w:rPr>
          <w:rFonts w:asciiTheme="minorHAnsi" w:hAnsiTheme="minorHAnsi" w:cstheme="minorHAnsi"/>
          <w:sz w:val="72"/>
          <w:szCs w:val="64"/>
        </w:rPr>
        <w:t>Praktik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Lysice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s.r.o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. -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MUDr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.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Habartová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oznamuje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,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že</w:t>
      </w:r>
      <w:proofErr w:type="spellEnd"/>
    </w:p>
    <w:p w:rsidR="004B3261" w:rsidRPr="004B3261" w:rsidRDefault="004B3261" w:rsidP="004B3261">
      <w:pPr>
        <w:pStyle w:val="NormalWeb"/>
        <w:jc w:val="center"/>
        <w:rPr>
          <w:rFonts w:asciiTheme="minorHAnsi" w:hAnsiTheme="minorHAnsi" w:cstheme="minorHAnsi"/>
          <w:sz w:val="72"/>
          <w:szCs w:val="64"/>
        </w:rPr>
      </w:pPr>
      <w:proofErr w:type="spellStart"/>
      <w:proofErr w:type="gramStart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>ve</w:t>
      </w:r>
      <w:proofErr w:type="spellEnd"/>
      <w:proofErr w:type="gramEnd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 xml:space="preserve"> </w:t>
      </w:r>
      <w:proofErr w:type="spellStart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>dnech</w:t>
      </w:r>
      <w:proofErr w:type="spellEnd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 xml:space="preserve"> 11.10., 14.10., 17.10. </w:t>
      </w:r>
      <w:proofErr w:type="gramStart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>a</w:t>
      </w:r>
      <w:proofErr w:type="gramEnd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 xml:space="preserve"> 18.10.2019 </w:t>
      </w:r>
      <w:proofErr w:type="spellStart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>nebude</w:t>
      </w:r>
      <w:proofErr w:type="spellEnd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 xml:space="preserve"> z </w:t>
      </w:r>
      <w:proofErr w:type="spellStart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>důvodu</w:t>
      </w:r>
      <w:proofErr w:type="spellEnd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 xml:space="preserve"> </w:t>
      </w:r>
      <w:proofErr w:type="spellStart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>čerpání</w:t>
      </w:r>
      <w:proofErr w:type="spellEnd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 xml:space="preserve"> </w:t>
      </w:r>
      <w:proofErr w:type="spellStart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>dovolené</w:t>
      </w:r>
      <w:proofErr w:type="spellEnd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 xml:space="preserve"> </w:t>
      </w:r>
      <w:proofErr w:type="spellStart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>ordinovat</w:t>
      </w:r>
      <w:proofErr w:type="spellEnd"/>
      <w:r w:rsidRPr="004B3261">
        <w:rPr>
          <w:rStyle w:val="Strong"/>
          <w:rFonts w:asciiTheme="minorHAnsi" w:hAnsiTheme="minorHAnsi" w:cstheme="minorHAnsi"/>
          <w:sz w:val="72"/>
          <w:szCs w:val="64"/>
          <w:u w:val="single"/>
        </w:rPr>
        <w:t>.</w:t>
      </w:r>
    </w:p>
    <w:p w:rsidR="004B3261" w:rsidRPr="004B3261" w:rsidRDefault="004B3261" w:rsidP="004B3261">
      <w:pPr>
        <w:pStyle w:val="NormalWeb"/>
        <w:jc w:val="center"/>
        <w:rPr>
          <w:rFonts w:asciiTheme="minorHAnsi" w:hAnsiTheme="minorHAnsi" w:cstheme="minorHAnsi"/>
          <w:sz w:val="72"/>
          <w:szCs w:val="64"/>
        </w:rPr>
      </w:pPr>
      <w:proofErr w:type="spellStart"/>
      <w:r w:rsidRPr="004B3261">
        <w:rPr>
          <w:rFonts w:asciiTheme="minorHAnsi" w:hAnsiTheme="minorHAnsi" w:cstheme="minorHAnsi"/>
          <w:sz w:val="72"/>
          <w:szCs w:val="64"/>
        </w:rPr>
        <w:t>Zastupovat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bude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MUDr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. </w:t>
      </w:r>
      <w:bookmarkStart w:id="0" w:name="_GoBack"/>
      <w:bookmarkEnd w:id="0"/>
      <w:proofErr w:type="spellStart"/>
      <w:r w:rsidRPr="004B3261">
        <w:rPr>
          <w:rFonts w:asciiTheme="minorHAnsi" w:hAnsiTheme="minorHAnsi" w:cstheme="minorHAnsi"/>
          <w:sz w:val="72"/>
          <w:szCs w:val="64"/>
        </w:rPr>
        <w:t>Hlaváčková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ve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svých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ordinačních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 xml:space="preserve"> </w:t>
      </w:r>
      <w:proofErr w:type="spellStart"/>
      <w:r w:rsidRPr="004B3261">
        <w:rPr>
          <w:rFonts w:asciiTheme="minorHAnsi" w:hAnsiTheme="minorHAnsi" w:cstheme="minorHAnsi"/>
          <w:sz w:val="72"/>
          <w:szCs w:val="64"/>
        </w:rPr>
        <w:t>hodinách</w:t>
      </w:r>
      <w:proofErr w:type="spellEnd"/>
      <w:r w:rsidRPr="004B3261">
        <w:rPr>
          <w:rFonts w:asciiTheme="minorHAnsi" w:hAnsiTheme="minorHAnsi" w:cstheme="minorHAnsi"/>
          <w:sz w:val="72"/>
          <w:szCs w:val="64"/>
        </w:rPr>
        <w:t>.</w:t>
      </w:r>
    </w:p>
    <w:p w:rsidR="008B5964" w:rsidRDefault="008B5964"/>
    <w:sectPr w:rsidR="008B5964" w:rsidSect="004B32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61"/>
    <w:rsid w:val="00006072"/>
    <w:rsid w:val="00010E3B"/>
    <w:rsid w:val="00021DA5"/>
    <w:rsid w:val="00060A6E"/>
    <w:rsid w:val="00085BF1"/>
    <w:rsid w:val="000E4028"/>
    <w:rsid w:val="000E54FF"/>
    <w:rsid w:val="0013435A"/>
    <w:rsid w:val="00161DA2"/>
    <w:rsid w:val="00196588"/>
    <w:rsid w:val="001E58D5"/>
    <w:rsid w:val="00201BEC"/>
    <w:rsid w:val="00240943"/>
    <w:rsid w:val="00272258"/>
    <w:rsid w:val="002C516F"/>
    <w:rsid w:val="002D0F01"/>
    <w:rsid w:val="002F230D"/>
    <w:rsid w:val="0031249C"/>
    <w:rsid w:val="00327291"/>
    <w:rsid w:val="0033124E"/>
    <w:rsid w:val="0035168B"/>
    <w:rsid w:val="003A0945"/>
    <w:rsid w:val="003A0A38"/>
    <w:rsid w:val="003C007A"/>
    <w:rsid w:val="0044133E"/>
    <w:rsid w:val="00463C58"/>
    <w:rsid w:val="00467C8D"/>
    <w:rsid w:val="00470525"/>
    <w:rsid w:val="00482E40"/>
    <w:rsid w:val="00483442"/>
    <w:rsid w:val="00492941"/>
    <w:rsid w:val="004B3261"/>
    <w:rsid w:val="005011F1"/>
    <w:rsid w:val="0050347F"/>
    <w:rsid w:val="00552566"/>
    <w:rsid w:val="00573C68"/>
    <w:rsid w:val="00601069"/>
    <w:rsid w:val="006219C5"/>
    <w:rsid w:val="00635461"/>
    <w:rsid w:val="00640125"/>
    <w:rsid w:val="0064447D"/>
    <w:rsid w:val="006573C1"/>
    <w:rsid w:val="0066380E"/>
    <w:rsid w:val="006638D2"/>
    <w:rsid w:val="006C77B9"/>
    <w:rsid w:val="006D001C"/>
    <w:rsid w:val="006D6558"/>
    <w:rsid w:val="006E2353"/>
    <w:rsid w:val="007307CC"/>
    <w:rsid w:val="007327DC"/>
    <w:rsid w:val="0075162B"/>
    <w:rsid w:val="007C353D"/>
    <w:rsid w:val="007D7D6E"/>
    <w:rsid w:val="007E4E7F"/>
    <w:rsid w:val="007F4F14"/>
    <w:rsid w:val="007F62CC"/>
    <w:rsid w:val="00800A6C"/>
    <w:rsid w:val="00861A02"/>
    <w:rsid w:val="00867547"/>
    <w:rsid w:val="00875105"/>
    <w:rsid w:val="008809D4"/>
    <w:rsid w:val="008A2556"/>
    <w:rsid w:val="008B5964"/>
    <w:rsid w:val="008C67F4"/>
    <w:rsid w:val="008D229F"/>
    <w:rsid w:val="008F2201"/>
    <w:rsid w:val="009566F6"/>
    <w:rsid w:val="009C23C1"/>
    <w:rsid w:val="00A270ED"/>
    <w:rsid w:val="00A431FB"/>
    <w:rsid w:val="00A64A7F"/>
    <w:rsid w:val="00AB336B"/>
    <w:rsid w:val="00AC62F7"/>
    <w:rsid w:val="00AD76DD"/>
    <w:rsid w:val="00B274BB"/>
    <w:rsid w:val="00B3116F"/>
    <w:rsid w:val="00BA236B"/>
    <w:rsid w:val="00BA3602"/>
    <w:rsid w:val="00BB42D9"/>
    <w:rsid w:val="00C02F8A"/>
    <w:rsid w:val="00C062DA"/>
    <w:rsid w:val="00C16BBC"/>
    <w:rsid w:val="00C300C8"/>
    <w:rsid w:val="00C64139"/>
    <w:rsid w:val="00C7365A"/>
    <w:rsid w:val="00C84498"/>
    <w:rsid w:val="00CA4CAB"/>
    <w:rsid w:val="00CB1FA9"/>
    <w:rsid w:val="00CC4D47"/>
    <w:rsid w:val="00CE6069"/>
    <w:rsid w:val="00D03A71"/>
    <w:rsid w:val="00D048E9"/>
    <w:rsid w:val="00D17404"/>
    <w:rsid w:val="00D22D40"/>
    <w:rsid w:val="00D504BE"/>
    <w:rsid w:val="00D61089"/>
    <w:rsid w:val="00D86D00"/>
    <w:rsid w:val="00E31E5C"/>
    <w:rsid w:val="00E36C10"/>
    <w:rsid w:val="00E47AF1"/>
    <w:rsid w:val="00E6100A"/>
    <w:rsid w:val="00E6702D"/>
    <w:rsid w:val="00EA64DF"/>
    <w:rsid w:val="00ED1419"/>
    <w:rsid w:val="00EF3162"/>
    <w:rsid w:val="00F04EC1"/>
    <w:rsid w:val="00F25B7A"/>
    <w:rsid w:val="00F43EDE"/>
    <w:rsid w:val="00F45E36"/>
    <w:rsid w:val="00F543C3"/>
    <w:rsid w:val="00F55506"/>
    <w:rsid w:val="00FA4233"/>
    <w:rsid w:val="00FB0ABB"/>
    <w:rsid w:val="00FB654B"/>
    <w:rsid w:val="00FC20F0"/>
    <w:rsid w:val="00FE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CB27EB-81DC-4579-BE4A-B1EB7D94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3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3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Sedlacek</dc:creator>
  <cp:keywords/>
  <dc:description/>
  <cp:lastModifiedBy>Petr Sedlacek</cp:lastModifiedBy>
  <cp:revision>1</cp:revision>
  <dcterms:created xsi:type="dcterms:W3CDTF">2019-10-09T07:56:00Z</dcterms:created>
  <dcterms:modified xsi:type="dcterms:W3CDTF">2019-10-09T07:58:00Z</dcterms:modified>
</cp:coreProperties>
</file>