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4869F" w14:textId="154C052D" w:rsidR="009B5171" w:rsidRDefault="00244A63" w:rsidP="009B51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Schválený závěrečný účet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DSO Horní Berounka, povodí Klabavy</w:t>
      </w:r>
      <w:r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FE5D3C">
        <w:rPr>
          <w:rFonts w:ascii="Times New Roman" w:hAnsi="Times New Roman" w:cs="Times New Roman"/>
          <w:b/>
          <w:sz w:val="24"/>
          <w:szCs w:val="24"/>
        </w:rPr>
        <w:t>a rok 202</w:t>
      </w:r>
      <w:r w:rsidR="00BA6FCA">
        <w:rPr>
          <w:rFonts w:ascii="Times New Roman" w:hAnsi="Times New Roman" w:cs="Times New Roman"/>
          <w:b/>
          <w:sz w:val="24"/>
          <w:szCs w:val="24"/>
        </w:rPr>
        <w:t>4</w:t>
      </w:r>
      <w:r w:rsidR="004F0FDF">
        <w:rPr>
          <w:rFonts w:ascii="Times New Roman" w:hAnsi="Times New Roman" w:cs="Times New Roman"/>
          <w:b/>
          <w:sz w:val="24"/>
          <w:szCs w:val="24"/>
        </w:rPr>
        <w:t xml:space="preserve"> je zveřej</w:t>
      </w:r>
      <w:r w:rsidR="001E20BA">
        <w:rPr>
          <w:rFonts w:ascii="Times New Roman" w:hAnsi="Times New Roman" w:cs="Times New Roman"/>
          <w:b/>
          <w:sz w:val="24"/>
          <w:szCs w:val="24"/>
        </w:rPr>
        <w:t>něn</w:t>
      </w:r>
      <w:r w:rsidR="00FF1A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26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176264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176264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A02E0F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F1AE2">
        <w:rPr>
          <w:rFonts w:ascii="Times New Roman" w:hAnsi="Times New Roman" w:cs="Times New Roman"/>
          <w:b/>
          <w:sz w:val="24"/>
          <w:szCs w:val="24"/>
        </w:rPr>
        <w:t xml:space="preserve">na adrese </w:t>
      </w:r>
      <w:hyperlink r:id="rId4" w:history="1">
        <w:r w:rsidR="001E20BA" w:rsidRPr="00372EFF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www.hbpk-dso.cz</w:t>
        </w:r>
      </w:hyperlink>
      <w:r w:rsidR="00776A05" w:rsidRPr="00776A05">
        <w:rPr>
          <w:rStyle w:val="Hypertextovodkaz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776A05">
        <w:rPr>
          <w:rFonts w:ascii="Times New Roman" w:hAnsi="Times New Roman" w:cs="Times New Roman"/>
          <w:b/>
          <w:sz w:val="24"/>
          <w:szCs w:val="24"/>
        </w:rPr>
        <w:t>v</w:t>
      </w:r>
      <w:r w:rsidR="009B5171">
        <w:rPr>
          <w:rFonts w:ascii="Times New Roman" w:hAnsi="Times New Roman" w:cs="Times New Roman"/>
          <w:b/>
          <w:sz w:val="24"/>
          <w:szCs w:val="24"/>
        </w:rPr>
        <w:t> </w:t>
      </w:r>
      <w:r w:rsidR="00776A05">
        <w:rPr>
          <w:rFonts w:ascii="Times New Roman" w:hAnsi="Times New Roman" w:cs="Times New Roman"/>
          <w:b/>
          <w:sz w:val="24"/>
          <w:szCs w:val="24"/>
        </w:rPr>
        <w:t>sekci</w:t>
      </w:r>
      <w:r w:rsidR="009B5171">
        <w:rPr>
          <w:rFonts w:ascii="Times New Roman" w:hAnsi="Times New Roman" w:cs="Times New Roman"/>
          <w:b/>
          <w:sz w:val="24"/>
          <w:szCs w:val="24"/>
        </w:rPr>
        <w:t xml:space="preserve"> Rozpočty.</w:t>
      </w:r>
    </w:p>
    <w:p w14:paraId="230D790D" w14:textId="77777777" w:rsidR="00043BA7" w:rsidRDefault="004F0FDF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papírové podobě je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k nahlédnutí u účetní svazku p. Váňové na Obecním úřadě v</w:t>
      </w:r>
      <w:r w:rsidR="00776A05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1E20BA">
        <w:rPr>
          <w:rFonts w:ascii="Times New Roman" w:hAnsi="Times New Roman" w:cs="Times New Roman"/>
          <w:b/>
          <w:sz w:val="24"/>
          <w:szCs w:val="24"/>
        </w:rPr>
        <w:t>Dobřívě</w:t>
      </w:r>
      <w:proofErr w:type="spellEnd"/>
      <w:r w:rsidR="00776A05">
        <w:rPr>
          <w:rFonts w:ascii="Times New Roman" w:hAnsi="Times New Roman" w:cs="Times New Roman"/>
          <w:b/>
          <w:sz w:val="24"/>
          <w:szCs w:val="24"/>
        </w:rPr>
        <w:t>,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 pracovní době úřadu.</w:t>
      </w:r>
      <w:r w:rsidR="00043B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E9A1CA" w14:textId="77777777" w:rsidR="009B5171" w:rsidRDefault="009B5171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F0B9D1" w14:textId="77777777" w:rsidR="00043BA7" w:rsidRDefault="001E20B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Zveřejněno</w:t>
      </w:r>
      <w:r w:rsidR="00776A05">
        <w:rPr>
          <w:rFonts w:ascii="Times New Roman" w:hAnsi="Times New Roman" w:cs="Times New Roman"/>
          <w:b/>
          <w:sz w:val="24"/>
          <w:szCs w:val="24"/>
        </w:rPr>
        <w:t xml:space="preserve"> dne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B51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15754C" w14:textId="77777777" w:rsidR="00E535E3" w:rsidRDefault="00E535E3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41AD70" w14:textId="77777777" w:rsidR="00B94C06" w:rsidRDefault="00B94C06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790CF" w14:textId="77777777" w:rsidR="00AC2B66" w:rsidRDefault="00AC2B66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6B1710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08DB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2880B7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EB5E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F585C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A3734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48EC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A6F7D6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7E8A6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0A46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0D220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89D80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0C26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DF49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BDB16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BA71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56F68D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D521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3388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BD29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B560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D1377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8DA84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F3EC7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299DF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95CC5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DE925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616B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52685C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7A714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7B0AA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2152B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6FBC2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122E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F55E8D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38FE25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B0BF" w14:textId="77777777" w:rsidR="00C1034A" w:rsidRPr="004F0FDF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1034A" w:rsidRPr="004F0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DF"/>
    <w:rsid w:val="00043BA7"/>
    <w:rsid w:val="00090478"/>
    <w:rsid w:val="00145832"/>
    <w:rsid w:val="00176264"/>
    <w:rsid w:val="001D7260"/>
    <w:rsid w:val="001E20BA"/>
    <w:rsid w:val="00231EA2"/>
    <w:rsid w:val="00244A63"/>
    <w:rsid w:val="003E1C7C"/>
    <w:rsid w:val="003F5939"/>
    <w:rsid w:val="0049656B"/>
    <w:rsid w:val="004F0FDF"/>
    <w:rsid w:val="004F31CF"/>
    <w:rsid w:val="005902F7"/>
    <w:rsid w:val="005C039E"/>
    <w:rsid w:val="00652EA3"/>
    <w:rsid w:val="006C6FD3"/>
    <w:rsid w:val="00751203"/>
    <w:rsid w:val="00757B31"/>
    <w:rsid w:val="00776A05"/>
    <w:rsid w:val="00814DB7"/>
    <w:rsid w:val="00874CB0"/>
    <w:rsid w:val="008B1E59"/>
    <w:rsid w:val="008B5F51"/>
    <w:rsid w:val="009720C1"/>
    <w:rsid w:val="009B5171"/>
    <w:rsid w:val="00A02E0F"/>
    <w:rsid w:val="00A93452"/>
    <w:rsid w:val="00AC2B66"/>
    <w:rsid w:val="00B054EC"/>
    <w:rsid w:val="00B94C06"/>
    <w:rsid w:val="00BA6FCA"/>
    <w:rsid w:val="00BE67E1"/>
    <w:rsid w:val="00C1034A"/>
    <w:rsid w:val="00C379A3"/>
    <w:rsid w:val="00C62604"/>
    <w:rsid w:val="00C8449C"/>
    <w:rsid w:val="00D055B9"/>
    <w:rsid w:val="00D61FA4"/>
    <w:rsid w:val="00E535E3"/>
    <w:rsid w:val="00EB4C58"/>
    <w:rsid w:val="00F2240E"/>
    <w:rsid w:val="00F829B6"/>
    <w:rsid w:val="00FC6D74"/>
    <w:rsid w:val="00FE5D3C"/>
    <w:rsid w:val="00FF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92AD"/>
  <w15:chartTrackingRefBased/>
  <w15:docId w15:val="{7FFDFC77-DD1C-4621-9B29-A8274C78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F1AE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bpk-ds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Urednice03</dc:creator>
  <cp:keywords/>
  <dc:description/>
  <cp:lastModifiedBy>Urednice_02</cp:lastModifiedBy>
  <cp:revision>3</cp:revision>
  <cp:lastPrinted>2025-05-29T07:33:00Z</cp:lastPrinted>
  <dcterms:created xsi:type="dcterms:W3CDTF">2025-05-29T07:32:00Z</dcterms:created>
  <dcterms:modified xsi:type="dcterms:W3CDTF">2025-05-29T07:33:00Z</dcterms:modified>
</cp:coreProperties>
</file>